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Введен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действие</w:t>
      </w:r>
      <w:proofErr w:type="spell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Постановлением Госстандарта СССР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от 20 мая 1980 г. </w:t>
      </w:r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2238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Title"/>
        <w:jc w:val="center"/>
        <w:rPr>
          <w:sz w:val="20"/>
          <w:szCs w:val="20"/>
          <w:lang w:val="ru-RU"/>
        </w:rPr>
      </w:pPr>
      <w:r w:rsidRPr="00F278C5">
        <w:rPr>
          <w:sz w:val="20"/>
          <w:szCs w:val="20"/>
          <w:lang w:val="ru-RU"/>
        </w:rPr>
        <w:t>МЕЖГОСУДАРСТВЕННЫЙ СТАНДАРТ</w:t>
      </w:r>
    </w:p>
    <w:p w:rsidR="00F278C5" w:rsidRPr="00F278C5" w:rsidRDefault="00F278C5">
      <w:pPr>
        <w:pStyle w:val="ConsPlusTitle"/>
        <w:jc w:val="center"/>
        <w:rPr>
          <w:sz w:val="20"/>
          <w:szCs w:val="20"/>
          <w:lang w:val="ru-RU"/>
        </w:rPr>
      </w:pPr>
    </w:p>
    <w:p w:rsidR="00F278C5" w:rsidRPr="00F278C5" w:rsidRDefault="00F278C5">
      <w:pPr>
        <w:pStyle w:val="ConsPlusTitle"/>
        <w:jc w:val="center"/>
        <w:rPr>
          <w:sz w:val="20"/>
          <w:szCs w:val="20"/>
          <w:lang w:val="ru-RU"/>
        </w:rPr>
      </w:pPr>
      <w:r w:rsidRPr="00F278C5">
        <w:rPr>
          <w:sz w:val="20"/>
          <w:szCs w:val="20"/>
          <w:lang w:val="ru-RU"/>
        </w:rPr>
        <w:t>ФЛАНЦЫ АРМАТУРЫ, СОЕДИНИТЕЛЬНЫХ ЧАСТЕЙ И ТРУБОПРОВОДОВ</w:t>
      </w:r>
    </w:p>
    <w:p w:rsidR="00F278C5" w:rsidRPr="00F278C5" w:rsidRDefault="00F278C5">
      <w:pPr>
        <w:pStyle w:val="ConsPlusTitle"/>
        <w:jc w:val="center"/>
        <w:rPr>
          <w:sz w:val="20"/>
          <w:szCs w:val="20"/>
          <w:lang w:val="ru-RU"/>
        </w:rPr>
      </w:pPr>
      <w:r w:rsidRPr="00F278C5">
        <w:rPr>
          <w:sz w:val="20"/>
          <w:szCs w:val="20"/>
          <w:lang w:val="ru-RU"/>
        </w:rPr>
        <w:t xml:space="preserve">НА </w:t>
      </w: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9.5pt">
            <v:imagedata r:id="rId11" o:title=""/>
          </v:shape>
        </w:pict>
      </w:r>
      <w:r w:rsidRPr="00F278C5">
        <w:rPr>
          <w:sz w:val="20"/>
          <w:szCs w:val="20"/>
          <w:lang w:val="ru-RU"/>
        </w:rPr>
        <w:t xml:space="preserve"> ОТ 0,1 ДО 20,0 МПа (ОТ 1 ДО 200 кгс/см2)</w:t>
      </w:r>
    </w:p>
    <w:p w:rsidR="00F278C5" w:rsidRPr="00F278C5" w:rsidRDefault="00F278C5">
      <w:pPr>
        <w:pStyle w:val="ConsPlusTitle"/>
        <w:jc w:val="center"/>
        <w:rPr>
          <w:sz w:val="20"/>
          <w:szCs w:val="20"/>
          <w:lang w:val="ru-RU"/>
        </w:rPr>
      </w:pPr>
    </w:p>
    <w:p w:rsidR="00F278C5" w:rsidRPr="00F278C5" w:rsidRDefault="00F278C5">
      <w:pPr>
        <w:pStyle w:val="ConsPlusTitle"/>
        <w:jc w:val="center"/>
        <w:rPr>
          <w:sz w:val="20"/>
          <w:szCs w:val="20"/>
          <w:lang w:val="ru-RU"/>
        </w:rPr>
      </w:pPr>
      <w:r w:rsidRPr="00F278C5">
        <w:rPr>
          <w:sz w:val="20"/>
          <w:szCs w:val="20"/>
          <w:lang w:val="ru-RU"/>
        </w:rPr>
        <w:t>ТИПЫ. ПРИСОЕДИНИТЕЛЬНЫЕ РАЗМЕРЫ</w:t>
      </w:r>
    </w:p>
    <w:p w:rsidR="00F278C5" w:rsidRPr="00F278C5" w:rsidRDefault="00F278C5">
      <w:pPr>
        <w:pStyle w:val="ConsPlusTitle"/>
        <w:jc w:val="center"/>
        <w:rPr>
          <w:sz w:val="20"/>
          <w:szCs w:val="20"/>
          <w:lang w:val="ru-RU"/>
        </w:rPr>
      </w:pPr>
      <w:r w:rsidRPr="00F278C5">
        <w:rPr>
          <w:sz w:val="20"/>
          <w:szCs w:val="20"/>
          <w:lang w:val="ru-RU"/>
        </w:rPr>
        <w:t>И РАЗМЕРЫ УПЛОТНИТЕЛЬНЫХ ПОВЕРХНОСТЕЙ</w:t>
      </w:r>
    </w:p>
    <w:p w:rsidR="00F278C5" w:rsidRPr="00F278C5" w:rsidRDefault="00F278C5">
      <w:pPr>
        <w:pStyle w:val="ConsPlusTitle"/>
        <w:jc w:val="center"/>
        <w:rPr>
          <w:sz w:val="20"/>
          <w:szCs w:val="20"/>
          <w:lang w:val="ru-RU"/>
        </w:rPr>
      </w:pPr>
    </w:p>
    <w:p w:rsidR="00F278C5" w:rsidRDefault="00F278C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Flanges for valves, fittings and pipelines for </w:t>
      </w:r>
      <w:r>
        <w:rPr>
          <w:sz w:val="20"/>
          <w:szCs w:val="20"/>
        </w:rPr>
        <w:pict>
          <v:shape id="_x0000_i1026" type="#_x0000_t75" style="width:22.5pt;height:18.75pt">
            <v:imagedata r:id="rId12" o:title=""/>
          </v:shape>
        </w:pict>
      </w:r>
    </w:p>
    <w:p w:rsidR="00F278C5" w:rsidRDefault="00F278C5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0,1 to 20 </w:t>
      </w:r>
      <w:proofErr w:type="spellStart"/>
      <w:r>
        <w:rPr>
          <w:sz w:val="20"/>
          <w:szCs w:val="20"/>
        </w:rPr>
        <w:t>MPa</w:t>
      </w:r>
      <w:proofErr w:type="spellEnd"/>
      <w:r>
        <w:rPr>
          <w:sz w:val="20"/>
          <w:szCs w:val="20"/>
        </w:rPr>
        <w:t xml:space="preserve"> (from 1 to 200 </w:t>
      </w:r>
      <w:proofErr w:type="spellStart"/>
      <w:r>
        <w:rPr>
          <w:sz w:val="20"/>
          <w:szCs w:val="20"/>
        </w:rPr>
        <w:t>kgf</w:t>
      </w:r>
      <w:proofErr w:type="spellEnd"/>
      <w:r>
        <w:rPr>
          <w:sz w:val="20"/>
          <w:szCs w:val="20"/>
        </w:rPr>
        <w:t xml:space="preserve">/cm2). </w:t>
      </w:r>
      <w:proofErr w:type="gramStart"/>
      <w:r>
        <w:rPr>
          <w:sz w:val="20"/>
          <w:szCs w:val="20"/>
        </w:rPr>
        <w:t>Types.</w:t>
      </w:r>
      <w:proofErr w:type="gramEnd"/>
    </w:p>
    <w:p w:rsidR="00F278C5" w:rsidRDefault="00F278C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Connecting dimensions and dimensions of sealing surfaces</w:t>
      </w:r>
    </w:p>
    <w:p w:rsidR="00F278C5" w:rsidRDefault="00F278C5">
      <w:pPr>
        <w:pStyle w:val="ConsPlusTitle"/>
        <w:jc w:val="center"/>
        <w:rPr>
          <w:sz w:val="20"/>
          <w:szCs w:val="20"/>
        </w:rPr>
      </w:pPr>
    </w:p>
    <w:p w:rsidR="00F278C5" w:rsidRDefault="00F278C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ГОСТ 12815-80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(в ред. Изменения </w:t>
      </w:r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1, утв. в марте 1983 г.,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Изменения </w:t>
      </w:r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2, утв. в декабре 1983 г.,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Изменения </w:t>
      </w:r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3, утв. в декабре 1987 г.,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Изменения </w:t>
      </w:r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4, утв. в сентябре 1989 г.,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Изменения </w:t>
      </w:r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5, утв. в апреле 1992 г.)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Группа</w:t>
      </w:r>
      <w:proofErr w:type="spellEnd"/>
      <w:r>
        <w:rPr>
          <w:rFonts w:ascii="Calibri" w:hAnsi="Calibri" w:cs="Calibri"/>
        </w:rPr>
        <w:t xml:space="preserve"> Г18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МКС 23.040.60;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ОКП 37 9941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Постановлением Государственного комитета СССР по стандартам от 20 мая 1980 г.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2238 дата введения установлена 01.01.1983.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Ограничение срока действия снято Постановлением Госстандарта от 15.04.1992 </w:t>
      </w:r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402.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Взамен</w:t>
      </w:r>
      <w:proofErr w:type="spellEnd"/>
      <w:r>
        <w:rPr>
          <w:rFonts w:ascii="Calibri" w:hAnsi="Calibri" w:cs="Calibri"/>
        </w:rPr>
        <w:t xml:space="preserve"> ГОСТ 1233-67 и ГОСТ 1234-67.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Издание (июль 2003 г.) с Изменениями </w:t>
      </w:r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1, 2, 3, 4, 5, утвержденными в марте 1983 г., декабре 1983 г., декабре 1987 г., сентябре 1989 г., апреле 1992 г. (ИУС 6-83, 3-84, 4-88, 12-89, 7-92).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0" w:name="Par35"/>
      <w:bookmarkEnd w:id="0"/>
      <w:r w:rsidRPr="00F278C5">
        <w:rPr>
          <w:rFonts w:ascii="Calibri" w:hAnsi="Calibri" w:cs="Calibri"/>
          <w:lang w:val="ru-RU"/>
        </w:rPr>
        <w:t xml:space="preserve">1. Настоящий стандарт распространяется на фланцы трубопроводов и соединительных частей, а также на присоединительные фланцы арматуры, машин, приборов, патрубков аппаратов и резервуаров на условное давление </w:t>
      </w:r>
      <w:r>
        <w:rPr>
          <w:rFonts w:ascii="Calibri" w:hAnsi="Calibri" w:cs="Calibri"/>
        </w:rPr>
        <w:pict>
          <v:shape id="_x0000_i1027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от 0,1 до 20,0 МПа (от 1 до 200 кгс/см2) и температуру среды от 20 до 873 К (от минус 253 до плюс 600 °</w:t>
      </w:r>
      <w:r>
        <w:rPr>
          <w:rFonts w:ascii="Calibri" w:hAnsi="Calibri" w:cs="Calibri"/>
        </w:rPr>
        <w:t>C</w:t>
      </w:r>
      <w:r w:rsidRPr="00F278C5">
        <w:rPr>
          <w:rFonts w:ascii="Calibri" w:hAnsi="Calibri" w:cs="Calibri"/>
          <w:lang w:val="ru-RU"/>
        </w:rPr>
        <w:t xml:space="preserve">) и на фланцы с прокладками из фторопласта-4 на условное давление </w:t>
      </w:r>
      <w:r>
        <w:rPr>
          <w:rFonts w:ascii="Calibri" w:hAnsi="Calibri" w:cs="Calibri"/>
        </w:rPr>
        <w:pict>
          <v:shape id="_x0000_i1028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от 0,1 до 20,0 МПа (от 1 до 200 кгс/см2) и температуру среды от 73 до 473 К (от минус 200 до плюс 200 °</w:t>
      </w:r>
      <w:r>
        <w:rPr>
          <w:rFonts w:ascii="Calibri" w:hAnsi="Calibri" w:cs="Calibri"/>
        </w:rPr>
        <w:t>C</w:t>
      </w:r>
      <w:r w:rsidRPr="00F278C5">
        <w:rPr>
          <w:rFonts w:ascii="Calibri" w:hAnsi="Calibri" w:cs="Calibri"/>
          <w:lang w:val="ru-RU"/>
        </w:rPr>
        <w:t>) и может быть использован для их сертификации.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Стандарт не распространяется на фланцы трубопроводов транспортных машин, если эти фланцы не предназначены для присоединения арматуры или приборов общего назначения, а также фланцы, стандартизованные ГОСТ 1536-76 и ГОСТ 4433-76.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lastRenderedPageBreak/>
        <w:t xml:space="preserve">Требования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278C5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278C5">
        <w:rPr>
          <w:rFonts w:ascii="Calibri" w:hAnsi="Calibri" w:cs="Calibri"/>
          <w:lang w:val="ru-RU"/>
        </w:rPr>
        <w:instrText xml:space="preserve">35  </w:instrText>
      </w:r>
      <w:r>
        <w:rPr>
          <w:rFonts w:ascii="Calibri" w:hAnsi="Calibri" w:cs="Calibri"/>
        </w:rPr>
        <w:fldChar w:fldCharType="separate"/>
      </w:r>
      <w:r w:rsidRPr="00F278C5">
        <w:rPr>
          <w:rFonts w:ascii="Calibri" w:hAnsi="Calibri" w:cs="Calibri"/>
          <w:color w:val="0000FF"/>
          <w:lang w:val="ru-RU"/>
        </w:rPr>
        <w:t>пп. 1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 xml:space="preserve">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278C5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278C5">
        <w:rPr>
          <w:rFonts w:ascii="Calibri" w:hAnsi="Calibri" w:cs="Calibri"/>
          <w:lang w:val="ru-RU"/>
        </w:rPr>
        <w:instrText xml:space="preserve">916  </w:instrText>
      </w:r>
      <w:r>
        <w:rPr>
          <w:rFonts w:ascii="Calibri" w:hAnsi="Calibri" w:cs="Calibri"/>
        </w:rPr>
        <w:fldChar w:fldCharType="separate"/>
      </w:r>
      <w:r w:rsidRPr="00F278C5">
        <w:rPr>
          <w:rFonts w:ascii="Calibri" w:hAnsi="Calibri" w:cs="Calibri"/>
          <w:color w:val="0000FF"/>
          <w:lang w:val="ru-RU"/>
        </w:rPr>
        <w:t>3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 xml:space="preserve">;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278C5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278C5">
        <w:rPr>
          <w:rFonts w:ascii="Calibri" w:hAnsi="Calibri" w:cs="Calibri"/>
          <w:lang w:val="ru-RU"/>
        </w:rPr>
        <w:instrText xml:space="preserve">939  </w:instrText>
      </w:r>
      <w:r>
        <w:rPr>
          <w:rFonts w:ascii="Calibri" w:hAnsi="Calibri" w:cs="Calibri"/>
        </w:rPr>
        <w:fldChar w:fldCharType="separate"/>
      </w:r>
      <w:r w:rsidRPr="00F278C5">
        <w:rPr>
          <w:rFonts w:ascii="Calibri" w:hAnsi="Calibri" w:cs="Calibri"/>
          <w:color w:val="0000FF"/>
          <w:lang w:val="ru-RU"/>
        </w:rPr>
        <w:t>5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 xml:space="preserve">;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278C5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278C5">
        <w:rPr>
          <w:rFonts w:ascii="Calibri" w:hAnsi="Calibri" w:cs="Calibri"/>
          <w:lang w:val="ru-RU"/>
        </w:rPr>
        <w:instrText xml:space="preserve">943  </w:instrText>
      </w:r>
      <w:r>
        <w:rPr>
          <w:rFonts w:ascii="Calibri" w:hAnsi="Calibri" w:cs="Calibri"/>
        </w:rPr>
        <w:fldChar w:fldCharType="separate"/>
      </w:r>
      <w:r w:rsidRPr="00F278C5">
        <w:rPr>
          <w:rFonts w:ascii="Calibri" w:hAnsi="Calibri" w:cs="Calibri"/>
          <w:color w:val="0000FF"/>
          <w:lang w:val="ru-RU"/>
        </w:rPr>
        <w:t>6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 xml:space="preserve">;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278C5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278C5">
        <w:rPr>
          <w:rFonts w:ascii="Calibri" w:hAnsi="Calibri" w:cs="Calibri"/>
          <w:lang w:val="ru-RU"/>
        </w:rPr>
        <w:instrText xml:space="preserve">954  </w:instrText>
      </w:r>
      <w:r>
        <w:rPr>
          <w:rFonts w:ascii="Calibri" w:hAnsi="Calibri" w:cs="Calibri"/>
        </w:rPr>
        <w:fldChar w:fldCharType="separate"/>
      </w:r>
      <w:r w:rsidRPr="00F278C5">
        <w:rPr>
          <w:rFonts w:ascii="Calibri" w:hAnsi="Calibri" w:cs="Calibri"/>
          <w:color w:val="0000FF"/>
          <w:lang w:val="ru-RU"/>
        </w:rPr>
        <w:t>10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 xml:space="preserve">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278C5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278C5">
        <w:rPr>
          <w:rFonts w:ascii="Calibri" w:hAnsi="Calibri" w:cs="Calibri"/>
          <w:lang w:val="ru-RU"/>
        </w:rPr>
        <w:instrText xml:space="preserve">972  </w:instrText>
      </w:r>
      <w:r>
        <w:rPr>
          <w:rFonts w:ascii="Calibri" w:hAnsi="Calibri" w:cs="Calibri"/>
        </w:rPr>
        <w:fldChar w:fldCharType="separate"/>
      </w:r>
      <w:r w:rsidRPr="00F278C5">
        <w:rPr>
          <w:rFonts w:ascii="Calibri" w:hAnsi="Calibri" w:cs="Calibri"/>
          <w:color w:val="0000FF"/>
          <w:lang w:val="ru-RU"/>
        </w:rPr>
        <w:t>12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 xml:space="preserve"> настоящего стандарта являются обязательными, остальные требования - рекомендуемыми.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Измененная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редакция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>. N 5).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" w:name="Par39"/>
      <w:bookmarkEnd w:id="1"/>
      <w:r w:rsidRPr="00F278C5">
        <w:rPr>
          <w:rFonts w:ascii="Calibri" w:hAnsi="Calibri" w:cs="Calibri"/>
          <w:lang w:val="ru-RU"/>
        </w:rPr>
        <w:t xml:space="preserve">2. Типы и основные параметры фланцев должны соответствовать указанным в табл. 1, присоединительные размеры, размеры и исполнения уплотнительных поверхностей - указанным на </w:t>
      </w:r>
      <w:hyperlink w:anchor="Par84" w:history="1">
        <w:r w:rsidRPr="00F278C5">
          <w:rPr>
            <w:rFonts w:ascii="Calibri" w:hAnsi="Calibri" w:cs="Calibri"/>
            <w:color w:val="0000FF"/>
            <w:lang w:val="ru-RU"/>
          </w:rPr>
          <w:t>черт. 1</w:t>
        </w:r>
      </w:hyperlink>
      <w:r w:rsidRPr="00F278C5">
        <w:rPr>
          <w:rFonts w:ascii="Calibri" w:hAnsi="Calibri" w:cs="Calibri"/>
          <w:lang w:val="ru-RU"/>
        </w:rPr>
        <w:t xml:space="preserve"> - </w:t>
      </w:r>
      <w:hyperlink w:anchor="Par104" w:history="1">
        <w:r w:rsidRPr="00F278C5">
          <w:rPr>
            <w:rFonts w:ascii="Calibri" w:hAnsi="Calibri" w:cs="Calibri"/>
            <w:color w:val="0000FF"/>
            <w:lang w:val="ru-RU"/>
          </w:rPr>
          <w:t>6</w:t>
        </w:r>
      </w:hyperlink>
      <w:r w:rsidRPr="00F278C5">
        <w:rPr>
          <w:rFonts w:ascii="Calibri" w:hAnsi="Calibri" w:cs="Calibri"/>
          <w:lang w:val="ru-RU"/>
        </w:rPr>
        <w:t xml:space="preserve"> и в </w:t>
      </w:r>
      <w:hyperlink w:anchor="Par113" w:history="1">
        <w:r w:rsidRPr="00F278C5">
          <w:rPr>
            <w:rFonts w:ascii="Calibri" w:hAnsi="Calibri" w:cs="Calibri"/>
            <w:color w:val="0000FF"/>
            <w:lang w:val="ru-RU"/>
          </w:rPr>
          <w:t>табл. 2</w:t>
        </w:r>
      </w:hyperlink>
      <w:r w:rsidRPr="00F278C5">
        <w:rPr>
          <w:rFonts w:ascii="Calibri" w:hAnsi="Calibri" w:cs="Calibri"/>
          <w:lang w:val="ru-RU"/>
        </w:rPr>
        <w:t xml:space="preserve"> - </w:t>
      </w:r>
      <w:hyperlink w:anchor="Par741" w:history="1">
        <w:r w:rsidRPr="00F278C5">
          <w:rPr>
            <w:rFonts w:ascii="Calibri" w:hAnsi="Calibri" w:cs="Calibri"/>
            <w:color w:val="0000FF"/>
            <w:lang w:val="ru-RU"/>
          </w:rPr>
          <w:t>11</w:t>
        </w:r>
      </w:hyperlink>
      <w:r w:rsidRPr="00F278C5">
        <w:rPr>
          <w:rFonts w:ascii="Calibri" w:hAnsi="Calibri" w:cs="Calibri"/>
          <w:lang w:val="ru-RU"/>
        </w:rPr>
        <w:t xml:space="preserve">, кроме размеров уплотнительных поверхностей шип-паз под фторопластовые прокладки, которые должны соответствовать указанным на </w:t>
      </w:r>
      <w:hyperlink w:anchor="Par104" w:history="1">
        <w:r w:rsidRPr="00F278C5">
          <w:rPr>
            <w:rFonts w:ascii="Calibri" w:hAnsi="Calibri" w:cs="Calibri"/>
            <w:color w:val="0000FF"/>
            <w:lang w:val="ru-RU"/>
          </w:rPr>
          <w:t>черт. 6</w:t>
        </w:r>
      </w:hyperlink>
      <w:r w:rsidRPr="00F278C5">
        <w:rPr>
          <w:rFonts w:ascii="Calibri" w:hAnsi="Calibri" w:cs="Calibri"/>
          <w:lang w:val="ru-RU"/>
        </w:rPr>
        <w:t xml:space="preserve"> и в </w:t>
      </w:r>
      <w:hyperlink w:anchor="Par785" w:history="1">
        <w:r w:rsidRPr="00F278C5">
          <w:rPr>
            <w:rFonts w:ascii="Calibri" w:hAnsi="Calibri" w:cs="Calibri"/>
            <w:color w:val="0000FF"/>
            <w:lang w:val="ru-RU"/>
          </w:rPr>
          <w:t>табл. 12</w:t>
        </w:r>
      </w:hyperlink>
      <w:r w:rsidRPr="00F278C5">
        <w:rPr>
          <w:rFonts w:ascii="Calibri" w:hAnsi="Calibri" w:cs="Calibri"/>
          <w:lang w:val="ru-RU"/>
        </w:rPr>
        <w:t>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bookmarkStart w:id="2" w:name="Par41"/>
      <w:bookmarkEnd w:id="2"/>
      <w:r w:rsidRPr="00F278C5">
        <w:rPr>
          <w:rFonts w:ascii="Calibri" w:hAnsi="Calibri" w:cs="Calibri"/>
          <w:lang w:val="ru-RU"/>
        </w:rPr>
        <w:t>Таблица 1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────────────────────────┬───────────────────────────┬──────────────────────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Тип фланца       │  Условное давление </w:t>
      </w:r>
      <w:r>
        <w:rPr>
          <w:rFonts w:ascii="Courier New" w:hAnsi="Courier New" w:cs="Courier New"/>
          <w:sz w:val="18"/>
          <w:szCs w:val="18"/>
        </w:rPr>
        <w:t>P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,    │ Условный проход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,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                     у     │                  у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       МПа (кгс/см2)       │         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────────────────────────┼───────────────────────────┼──────────────────────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Литые из серого чугуна │0,1; 0,25 (1; 2,5)         │15 - 3000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по ГОСТ 12817-80        │0,6 (6)                    │15 - 2400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│1,0 (10)                   │15 - 2000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│1,6 (16)                   │15 - 1000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────────────────────────┼───────────────────────────┼──────────────────────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Литые из ковкого чугуна│1,6; 2,5; 4,0 (16; 25; 40) │15 - 80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по ГОСТ 12818-80        │                     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────────────────────────┼───────────────────────────┼──────────────────────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Литые стальные         │1,6 (16)                   │15 - 1600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по ГОСТ 12819-80        │2,5 (25)                   │15 - 1400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│4,0 (40)                   │15 - 800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│6,3 (63)                   │15 - 600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│10 (100)                   │15 - 400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│16 (160)                   │15 - 300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│20 (200)                   │15 - 250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────────────────────────┼───────────────────────────┼──────────────────────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Стальные плоские       │0,1; 0,25 (1; 2,5)         │10 - 2400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приварные               │0,6 (6)                    │10 - 1600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по ГОСТ 12820-80        │1,0 (10)                   │10 - 1600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│1,6 (16)                   │10 - 1200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│2,5 (25)                   │10 - 800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────────────────────────┼───────────────────────────┼──────────────────────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Стальные приварные     │0,1; 0,25; 0,6 (1; 2,5; 6) │10 - 1600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встык по ГОСТ 12821-80  │1,0; 1,6; 2,5; 4,0 (10; 16;│10 - 1200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│25; 40)              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│6,3 (63)                   │10 - 400; 500 - 1200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│10 (100)                   │10 - 400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│16 (160)                   │15 - 300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│20 (200)                   │15 - 250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────────────────────────┼───────────────────────────┼──────────────────────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Стальные свободные     │0,1; 0,25; 0,6; 1,0; 1,6;  │10 - 500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на приварном кольце     │2,5 (1; 2,5; 6; 10; 16; 25)│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по ГОСТ 12822-80        │                           │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29" type="#_x0000_t75" style="width:315pt;height:255.75pt">
            <v:imagedata r:id="rId13" o:title=""/>
          </v:shape>
        </w:pic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84"/>
      <w:bookmarkEnd w:id="3"/>
      <w:proofErr w:type="spellStart"/>
      <w:r>
        <w:rPr>
          <w:rFonts w:ascii="Calibri" w:hAnsi="Calibri" w:cs="Calibri"/>
        </w:rPr>
        <w:t>Черт</w:t>
      </w:r>
      <w:proofErr w:type="spellEnd"/>
      <w:r>
        <w:rPr>
          <w:rFonts w:ascii="Calibri" w:hAnsi="Calibri" w:cs="Calibri"/>
        </w:rPr>
        <w:t>. 1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0" type="#_x0000_t75" style="width:378.75pt;height:239.25pt">
            <v:imagedata r:id="rId14" o:title=""/>
          </v:shape>
        </w:pic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Черт</w:t>
      </w:r>
      <w:proofErr w:type="spellEnd"/>
      <w:r>
        <w:rPr>
          <w:rFonts w:ascii="Calibri" w:hAnsi="Calibri" w:cs="Calibri"/>
        </w:rPr>
        <w:t>. 2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31" type="#_x0000_t75" style="width:403.5pt;height:219pt">
            <v:imagedata r:id="rId15" o:title=""/>
          </v:shape>
        </w:pic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Черт</w:t>
      </w:r>
      <w:proofErr w:type="spellEnd"/>
      <w:r>
        <w:rPr>
          <w:rFonts w:ascii="Calibri" w:hAnsi="Calibri" w:cs="Calibri"/>
        </w:rPr>
        <w:t>. 3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2" type="#_x0000_t75" style="width:159pt;height:246.75pt">
            <v:imagedata r:id="rId16" o:title=""/>
          </v:shape>
        </w:pic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Черт</w:t>
      </w:r>
      <w:proofErr w:type="spellEnd"/>
      <w:r>
        <w:rPr>
          <w:rFonts w:ascii="Calibri" w:hAnsi="Calibri" w:cs="Calibri"/>
        </w:rPr>
        <w:t>. 4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33" type="#_x0000_t75" style="width:188.25pt;height:230.25pt">
            <v:imagedata r:id="rId17" o:title=""/>
          </v:shape>
        </w:pic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Черт</w:t>
      </w:r>
      <w:proofErr w:type="spellEnd"/>
      <w:r>
        <w:rPr>
          <w:rFonts w:ascii="Calibri" w:hAnsi="Calibri" w:cs="Calibri"/>
        </w:rPr>
        <w:t>. 5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4" type="#_x0000_t75" style="width:401.25pt;height:226.5pt">
            <v:imagedata r:id="rId18" o:title=""/>
          </v:shape>
        </w:pic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4" w:name="Par104"/>
      <w:bookmarkEnd w:id="4"/>
      <w:r w:rsidRPr="00F278C5">
        <w:rPr>
          <w:rFonts w:ascii="Calibri" w:hAnsi="Calibri" w:cs="Calibri"/>
          <w:lang w:val="ru-RU"/>
        </w:rPr>
        <w:t>Черт. 6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Примечания к </w:t>
      </w:r>
      <w:proofErr w:type="gramStart"/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proofErr w:type="gramEnd"/>
      <w:r w:rsidRPr="00F278C5">
        <w:rPr>
          <w:rFonts w:ascii="Calibri" w:hAnsi="Calibri" w:cs="Calibri"/>
          <w:lang w:val="ru-RU"/>
        </w:rPr>
        <w:instrText xml:space="preserve"> \</w:instrText>
      </w:r>
      <w:proofErr w:type="gramStart"/>
      <w:r>
        <w:rPr>
          <w:rFonts w:ascii="Calibri" w:hAnsi="Calibri" w:cs="Calibri"/>
        </w:rPr>
        <w:instrText>l</w:instrText>
      </w:r>
      <w:proofErr w:type="gramEnd"/>
      <w:r w:rsidRPr="00F278C5">
        <w:rPr>
          <w:rFonts w:ascii="Calibri" w:hAnsi="Calibri" w:cs="Calibri"/>
          <w:lang w:val="ru-RU"/>
        </w:rPr>
        <w:instrText xml:space="preserve"> </w:instrText>
      </w:r>
      <w:proofErr w:type="gramStart"/>
      <w:r>
        <w:rPr>
          <w:rFonts w:ascii="Calibri" w:hAnsi="Calibri" w:cs="Calibri"/>
        </w:rPr>
        <w:instrText>Par</w:instrText>
      </w:r>
      <w:proofErr w:type="gramEnd"/>
      <w:r w:rsidRPr="00F278C5">
        <w:rPr>
          <w:rFonts w:ascii="Calibri" w:hAnsi="Calibri" w:cs="Calibri"/>
          <w:lang w:val="ru-RU"/>
        </w:rPr>
        <w:instrText xml:space="preserve">84  </w:instrText>
      </w:r>
      <w:proofErr w:type="gramStart"/>
      <w:r>
        <w:rPr>
          <w:rFonts w:ascii="Calibri" w:hAnsi="Calibri" w:cs="Calibri"/>
        </w:rPr>
        <w:fldChar w:fldCharType="separate"/>
      </w:r>
      <w:proofErr w:type="gramEnd"/>
      <w:r w:rsidRPr="00F278C5">
        <w:rPr>
          <w:rFonts w:ascii="Calibri" w:hAnsi="Calibri" w:cs="Calibri"/>
          <w:color w:val="0000FF"/>
          <w:lang w:val="ru-RU"/>
        </w:rPr>
        <w:t>черт. 1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 xml:space="preserve"> - 6: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1. Допускается обработка поверхностей А с шероховатостью </w:t>
      </w:r>
      <w:r>
        <w:rPr>
          <w:rFonts w:ascii="Calibri" w:hAnsi="Calibri" w:cs="Calibri"/>
        </w:rPr>
        <w:t>Ra</w:t>
      </w:r>
      <w:r w:rsidRPr="00F278C5">
        <w:rPr>
          <w:rFonts w:ascii="Calibri" w:hAnsi="Calibri" w:cs="Calibri"/>
          <w:lang w:val="ru-RU"/>
        </w:rPr>
        <w:t xml:space="preserve"> &lt;= 100 мкм.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2. Допускается обработка поверхностей Б с шероховатостью </w:t>
      </w:r>
      <w:r>
        <w:rPr>
          <w:rFonts w:ascii="Calibri" w:hAnsi="Calibri" w:cs="Calibri"/>
        </w:rPr>
        <w:t>Ra</w:t>
      </w:r>
      <w:r w:rsidRPr="00F278C5">
        <w:rPr>
          <w:rFonts w:ascii="Calibri" w:hAnsi="Calibri" w:cs="Calibri"/>
          <w:lang w:val="ru-RU"/>
        </w:rPr>
        <w:t xml:space="preserve"> &lt;= 25 мкм при кругообразном направлении неровностей.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3. Допускается вместо &lt; 45° выполнять скругление.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  <w:sectPr w:rsidR="00F278C5" w:rsidRPr="00F278C5" w:rsidSect="00622E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2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5" w:name="Par113"/>
      <w:bookmarkEnd w:id="5"/>
      <w:r>
        <w:rPr>
          <w:rFonts w:ascii="Calibri" w:hAnsi="Calibri" w:cs="Calibri"/>
        </w:rPr>
        <w:pict>
          <v:shape id="_x0000_i1035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0,1 и 0,25 МПа (1,0 и 2,5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┬────┬────┬────┬───────┬───────┬───────┬───────┬───────┬───────┬─┬───────┬─────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Проход│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   </w:t>
      </w:r>
      <w:r>
        <w:rPr>
          <w:rFonts w:ascii="Courier New" w:hAnsi="Courier New" w:cs="Courier New"/>
          <w:sz w:val="18"/>
          <w:szCs w:val="18"/>
        </w:rPr>
        <w:t>n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</w:t>
      </w:r>
      <w:r>
        <w:rPr>
          <w:rFonts w:ascii="Courier New" w:hAnsi="Courier New" w:cs="Courier New"/>
          <w:sz w:val="18"/>
          <w:szCs w:val="18"/>
        </w:rPr>
        <w:t>B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услов-│    │  1 │  2 │   3   │   4   │   5   │   6   │       │       │ │   1   │   2   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ный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   │    │    ├───┬───┼───┬───┼───┬───┼───┬───┼───┬───┼───┬───┤ ├───┬───┼───┬───┤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у│    │    │    │Ряд│Ряд│Ряд│Ряд│Ряд│Ряд│Ряд│Ряд│Ряд│Ряд│Ряд│Ряд│ │Ряд│Ряд│Ряд│Ряд│   │болтов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1 │ 2 │ 1 │ 2 │ 1 │ 2 │ 1 │ 2 │ 1 │ 2 │ 1 │ 2 │ │ 1 │ 2 │ 1 │ 2 │   │или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│шпилек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├───┬───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│Ряд│Ряд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 1 │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┼───┼───┼─┼───┼───┼───┼─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10  │ 75 │ 50 │ 35 │20 │19 │30 │29 │19 │18 │31 │30 │11 │11 │ 4 │ 4 │2│ 4 │ 4 │ 3 │ 3 │60 │М10│М10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15  │ 80 │ 55 │ 40 │25 │23 │35 │33 │24 │22 │36 │34 │   │   │   │   │ │   │   │   │   │65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20  │ 90 │ 65 │ 50 │32 │33 │46 │43 │31 │32 │47 │44 │   │   │   │   │ │   │   │   │   │70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25  │100 │ 75 │ 60 │39 │41 │53 │51 │38 │40 │54 │52 │   │   │   │   │ │   │   │   │   │75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│   │ │   │   │   │   ├───┼───┼───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32  │120 │ 90 │ 70 │49 │49 │63 │59 │48 │48 │64 │60 │14 │14 │   │   │ │   │   │   │   │95 │М12│М12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├─┤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40  │130 │100 │ 80 │56 │55 │70 │69 │55 │54 │71 │70 │   │   │   │   │3│   │   │   │   │100│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50  │140 │110 │ 90 │69 │66 │83 │80 │68 │65 │84 │81 │   │   │   │   │ │   │   │   │   │110│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65  │160 │130 │110 │89 │86 │103│100│88 │85 │104│101│   │   │   │   │ │   │   │   │   │125│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│   │ │   │   │   │   ├───┼───┼───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80  │185 │150 │128 │103│101│117│115│102│100│118│116│18 │18 │   │   │ │   │   │   │   │140│М16│М16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├───┤   ├───┤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  │205 │170 │148 │123│117│143│137│122│116│144│138│   │   │   │   │ │4,5│   │3,5│   │155│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125  │235 │200 │178 │149│146│169│166│148│145│170│167│   │   │ 8 │ 8 │ │   │   │   │   │ -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150  │260 │225 │202 │176│171│196│191│175│170│197│192│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(175) │290 │255 │232 │206│203│226│223│205│202│227│224│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 xml:space="preserve"> 200  │315 │280 │258 │231│229│251│249│230│228│252│250│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(225) │340 │305 │282 │256│256│276│276│255│255│277│277│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250  │370 │335 │312 │286│283│306│303│285│282│307│304│   │   │12 │12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│   ├─┤   ├───┤   ├───┤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300  │435 │395 │365 │336│336│356│356│335│335│357│357│22 │22 │   │   │4│   │ 5 │   │ 4 │   │М20│М20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├───┤   ├───┤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350  │485 │445 │415 │381│386│407│406│380│385│408│407│   │   │   │   │ │ 5 │   │ 4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400  │535 │495 │465 │431│436│457│456│430│435│458│457│   │   │16 │16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(450) │590 │550 │520 │481│489│507│509│480│488│508│510│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├───┤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500  │640 │600 │570 │531│541│557│561│530│540│558│562│   │   │20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├───┼─┤   ├───┤   ├───┤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600  │755 │705 │670 │631│635│657│661│630│634│658│662│26 │26 │   │20 │5│   │ 6 │   │ 5 │   │М24│М24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(700) │860 │810 │775 │736│737│762│763│735│736│763│764│   │   │24 │24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800  │975 │920 │880 │841│841│867│867│840│840│868│868│30 │30 │   │   │ │   │   │   │   │   │М27│М27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├───┼───┼───┼───┤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(900) │1075│1020│980 │ - │ - │ - │ - │ - │ - │ - │ - │   │   │   │   │ │ - │ - │ - │ -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1000 │1175│1120│1080│   │   │   │   │   │   │   │   │   │   │28 │28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1200 │1375│1320│1280│   │   │   │   │   │   │   │   │   │   │32 │32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1400 │1575│1520│1480│   │   │   │   │   │   │   │   │   │   │36 │36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1600 │1785│1730│1690│   │   │   │   │   │   │   │   │   │   │40 │40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(1800)│1985│1930│1890│   │   │   │   │   │   │   │   │   │   │44 │44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2000 │2190│2130│2090│   │   │   │   │   │   │   │   │   │   │48 │48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├───┼───┼───┼───┼─┤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(2200)│2405│2340│2295│   │   │   │   │   │   │   │   │33 │33 │52 │52 │6│   │   │   │   │   │М30│М30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2400 │2605│2540│2495│   │   │   │   │   │   │   │   │   │   │56 │56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(2600)│2805│2740│2695│   │   │   │   │   │   │   │   │   │   │60 │60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├───┼───┼───┼───┤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(2800)│3035│2960│2910│   │   │   │   │   │   │   │   │36 │39 │64 │64 │ │   │   │   │   │   │М33│М36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3000 │3240│3160│3110│   │   │   │   │   │   │   │   │   │   │68 │68 │ │   │   │   │   │   │   │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3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36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0,6 МПа (6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┬────┬────┬────┬───────┬───────┬───────┬───────┬───────┬───────┬─┬───────┬─────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Проход│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   </w:t>
      </w:r>
      <w:r>
        <w:rPr>
          <w:rFonts w:ascii="Courier New" w:hAnsi="Courier New" w:cs="Courier New"/>
          <w:sz w:val="18"/>
          <w:szCs w:val="18"/>
        </w:rPr>
        <w:t>n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</w:t>
      </w:r>
      <w:r>
        <w:rPr>
          <w:rFonts w:ascii="Courier New" w:hAnsi="Courier New" w:cs="Courier New"/>
          <w:sz w:val="18"/>
          <w:szCs w:val="18"/>
        </w:rPr>
        <w:t>B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услов-│    │  1 │  2 │   3   │   4   │   5   │   6   │       │       │ │   1   │   2   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ный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   │    │    ├───┬───┼───┬───┼───┬───┼───┬───┼───┬───┼───┬───┤ ├───┬───┼───┬───┤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у│    │    │    │Ряд│Ряд│Ряд│Ряд│Ряд│Ряд│Ряд│Ряд│Ряд│Ряд│Ряд│Ряд│ │Ряд│Ряд│Ряд│Ряд│   │болтов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1 │ 2 │ 1 │ 2 │ 1 │ 2 │ 1 │ 2 │ 1 │ 2 │ 1 │ 2 │ │ 1 │ 2 │ 1 │ 2 │   │или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│шпилек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├───┬───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│Ряд│Ряд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 1 │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┼───┼───┼─┼───┼───┼───┼─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10  │ 75 │ 50 │ 35 │20 │19 │30 │29 │19 │18 │31 │30 │11 │11 │ 4 │ 4 │2│ 4 │ 4 │ 3 │ 3 │60 │М10│М10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15  │ 80 │ 55 │ 40 │25 │23 │35 │33 │24 │22 │36 │34 │   │   │   │   │ │   │   │   │   │65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20  │ 90 │ 65 │ 50 │32 │33 │46 │43 │31 │32 │47 │44 │   │   │   │   │ │   │   │   │   │70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25  │100 │ 75 │ 60 │39 │41 │53 │51 │38 │ 4 │54 │52 │   │   │   │   │ │   │   │   │   │75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│   │ │   │   │   │   ├───┼───┼───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32  │120 │ 90 │ 70 │49 │49 │63 │59 │48 │48 │64 │60 │14 │14 │   │   │ │   │   │   │   │95 │М12│М12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├─┤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40  │130 │100 │ 80 │56 │55 │70 │69 │55 │54 │71 │70 │   │   │   │   │3│   │   │   │   │100│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50  │140 │110 │ 90 │69 │66 │83 │80 │68 │65 │84 │81 │   │   │   │   │ │   │   │   │   │110│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65  │160 │130 │110 │89 │86 │103│100│88 │85 │104│101│   │   │   │   │ │   │   │   │   │125│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│   │ │   │   │   │   ├───┼───┼───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80  │185 │150 │128 │103│101│117│115│102│100│118│116│18 │18 │   │   │ │   │   │   │   │140│М16│М16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├───┤   ├───┤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  │205 │170 │148 │123│117│143│137│122│116│144│138│   │   │   │   │ │4,5│   │3,5│   │155│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125  │235 │200 │178 │149│146│169│166│148│145│170│167│   │   │ 8 │ 8 │ │   │   │   │   │ -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150  │260 │225 │202 │176│171│196│191│175│170│197│192│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(175) │290 │255 │232 │206│203│226│223│205│202│227│224│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 xml:space="preserve"> 200  │315 │280 │258 │231│229│251│249│230│228│252│250│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(225) │340 │305 │282 │256│256│276│276│255│255│277│277│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250  │370 │335 │312 │286│283│306│303│285│282│307│304│   │   │12 │12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│   ├─┤   ├───┤   ├───┤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300  │435 │395 │365 │336│336│356│356│335│335│357│357│22 │22 │   │   │4│   │ 5 │   │ 4 │   │М20│М20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├───┤   ├───┤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350  │485 │445 │415 │381│386│407│406│380│385│408│407│   │   │   │   │ │ 5 │   │ 4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400  │535 │495 │465 │431│436│457│456│430│435│458│457│   │   │16 │16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(450) │590 │550 │520 │481│489│507│509│480│488│508│510│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├───┤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500  │640 │600 │570 │531│541│557│561│530│540│558│562│   │   │20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├───┼─┤   ├───┤   ├───┤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600  │755 │705 │670 │631│635│657│661│630│634│658│662│26 │26 │   │20 │5│   │ 6 │   │ 5 │   │М24│М24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(700) │860 │810 │775 │736│737│762│763│735│736│763│764│   │   │24 │24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800  │975 │920 │880 │841│841│867│867│840│840│868│868│30 │30 │   │   │ │   │   │   │   │   │М27│М27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│   │   │ ├───┼───┼───┼───┤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(900) │1075│1020│980 │ - │ - │ - │ - │ - │ - │ - │ - │   │   │   │   │ │ - │ - │ - │ -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1000 │1175│1120│1080│   │   │   │   │   │   │   │   │   │   │28 │28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├───┼───┼───┼───┤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1200 │1400│1340│1295│   │   │   │   │   │   │   │   │33 │33 │32 │32 │ │   │   │   │   │   │М30│М30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├───┤   ├───┼───┤ │   │   │   │   │   ├───┤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1400 │1620│1560│1510│   │   │   │   │   │   │   │   │36 │   │36 │36 │ │   │   │   │   │   │М33│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1600 │1820│1760│1710│   │   │   │   │   │   │   │   │   │   │40 │40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├───┼───┼───┼───┤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(1800)│2045│1970│1920│   │   │   │   │   │   │   │   │39 │39 │44 │44 │ │   │   │   │   │   │М36│М36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├───┼───┼───┼───┤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2000 │2265│2180│2125│   │   │   │   │   │   │   │   │42 │45 │48 │48 │ │   │   │   │   │   │М39│М42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(2200)│2475│2390│2335│   │   │   │   │   │   │   │   │   │   │52 │52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│   │   │   │   │   │   │   │   │   ├───┼───┼─┤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2400 │2685│2600│2545│   │   │   │   │   │   │   │   │   │   │56 │56 │6│   │   │   │   │   │   │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4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37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1,0 МПа (10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┬────┬────┬────┬───────┬───────┬───────┬───────┬───────┬───────┬─┬───────┬─────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Проход│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   </w:t>
      </w:r>
      <w:r>
        <w:rPr>
          <w:rFonts w:ascii="Courier New" w:hAnsi="Courier New" w:cs="Courier New"/>
          <w:sz w:val="18"/>
          <w:szCs w:val="18"/>
        </w:rPr>
        <w:t>n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</w:t>
      </w:r>
      <w:r>
        <w:rPr>
          <w:rFonts w:ascii="Courier New" w:hAnsi="Courier New" w:cs="Courier New"/>
          <w:sz w:val="18"/>
          <w:szCs w:val="18"/>
        </w:rPr>
        <w:t>B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услов-│    │  1 │  2 │   3   │   4   │   5   │   6   │       │       │ │   1   │   2   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ный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   │    │    ├───┬───┼───┬───┼───┬───┼───┬───┼───┬───┼───┬───┤ ├───┬───┼───┬───┤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у│    │    │    │Ряд│Ряд│Ряд│Ряд│Ряд│Ряд│Ряд│Ряд│Ряд│Ряд│Ряд│Ряд│ │Ряд│Ряд│Ряд│Ряд│   │болтов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1 │ 2 │ 1 │ 2 │ 1 │ 2 │ 1 │ 2 │ 1 │ 2 │ 1 │ 2 │ │ 1 │ 2 │ 1 │ 2 │   │или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│шпилек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├───┬───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│Ряд│Ряд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 1 │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┴───┼───┴───┼───┴───┼───┴───┼───┼───┼───┼───┼─┼───┼───┼───┼─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10  │ 90 │ 60 │ 42 │  24   │  34   │  23   │  35   │14 │14 │ 4 │ 4 │2│ 4 │ 4 │ 3 │ 3 │70 │М12│М12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15  │ 95 │ 65 │ 47 │  29   │  39   │  28   │  40   │   │   │   │   │ │   │   │   │   │75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20  │105 │ 75 │ 58 │  36   │  50   │  35   │  51   │   │   │   │   │ │   │   │   │   │80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25  │115 │ 85 │ 68 │  43   │  57   │  42   │  58   │   │   │   │   │ │   │   │   │   │90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 │   │ │   │   │   │   ├───┼───┼───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32  │135 │100 │ 78 │  51   │  65   │  50   │  66   │18 │18 │   │   │ │   │   │   │   │105│М16│М16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├─┤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40  │145 │110 │ 88 │  61   │  75   │  60   │  76   │   │   │   │   │3│   │   │   │   │110│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50  │160 │125 │102 │  73   │  87   │  72   │  88   │   │   │   │   │ │   │   │   │   │125│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65  │180 │145 │122 │  95   │  109  │  94   │  110  │   │   │   │   │ │   │   │   │   │140│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├───┤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80  │195 │160 │133 │  106  │  120  │  105  │  121  │   │   │ 8 │   │ │   │   │   │   │150│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├───┤ ├───┤   ├───┤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  │215 │180 │158 │  129  │  149  │  128  │  150  │   │   │   │ 8 │ │4,5│   │3,5│   │ -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125  │245 │210 │184 │  155  │  175  │  154  │  176  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150  │280 │240 │212 │  183  │  203  │  182  │  204  │22 │22 │   │   │ │   │   │   │   │   │М20│М20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(175) │310 │270 │242 │  213  │  233  │  212  │  234  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200  │335 │295 │268 │  239  │  259  │  238  │  260  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(225) │365 │325 │295 │  266  │  286  │  265  │  287  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250  │390 │350 │320 │  292  │  312  │  291  │  313  │   │   │12 │12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├─┤   ├───┤   ├───┤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 xml:space="preserve"> 300  │440 │400 │370 │  343  │  363  │  342  │  364  │   │   │   │   │4│   │ 5 │   │ 4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├───┼───┤ ├───┤   ├───┤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350  │500 │460 │430 │  395  │  421  │  394  │  422  │   │   │16 │16 │ │ 5 │   │ 4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400  │565 │515 │482 │  447  │  473  │  446  │  474  │26 │26 │   │   │ │   │   │   │   │   │М24│М24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(450) │615 │565 │532 │  497  │  523  │  496  │  524  │   │   │20 │20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500  │670 │620 │585 │  549  │  575  │  548  │  576  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──────┼────┼────┼────┼───┬───┼───┬───┼───┬───┼───┬───┼───┼───┤   │   ├─┤   ├───┤   ├───┤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600  │780 │725 │685 │649│651│675│677│648│650│676│678│30 │30 │   │   │5│   │ 6 │   │ 5 │   │М27│М27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(700) │895 │840 │800 │751│751│777│777│750│750│778│778│   │   │24 │24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800  │1010│950 │905 │856│851│882│877│855│850│883│878│33 │33 │   │   │ │   │   │   │   │   │М30│М30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──────┼────┼────┼────┼───┴───┼───┴───┼───┴───┼───┴───┤   │   ├───┼───┤ ├───┼───┼───┼───┤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(900) │1110│1050│1005│   -   │   -   │   -   │   -   │   │   │28 │28 │ │ - │ - │ - │ -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├───┤   │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1000 │1220│1160│1110│       │       │       │       │36 │   │   │   │ │   │   │   │   │   │М33│М30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├───┼───┼───┼───┤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1200 │1455│1380│1330│       │       │       │       │39 │39 │32 │32 │ │   │   │   │   │   │М36│М36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├───┼───┼───┼───┤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1400 │1675│1590│1530│       │       │       │       │42 │45 │36 │36 │ │   │   │   │   │   │М39│М42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├───┼───┼───┼───┤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1600 │1915│1820│1750│       │       │       │       │48 │52 │40 │40 │ │   │   │   │   │   │М45│М48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(1800)│2115│2020│1950│       │       │       │       │   │   │44 │44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2000 │2325│2230│2150│       │       │       │       │   │   │48 │48 │ │   │   │   │   │   │   │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5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38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1,6 МПа (16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┬────┬────┬────┬───────┬───────┬───────┬───────┬───────┬───────┬─┬───────┬─────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Проход│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   </w:t>
      </w:r>
      <w:r>
        <w:rPr>
          <w:rFonts w:ascii="Courier New" w:hAnsi="Courier New" w:cs="Courier New"/>
          <w:sz w:val="18"/>
          <w:szCs w:val="18"/>
        </w:rPr>
        <w:t>n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</w:t>
      </w:r>
      <w:r>
        <w:rPr>
          <w:rFonts w:ascii="Courier New" w:hAnsi="Courier New" w:cs="Courier New"/>
          <w:sz w:val="18"/>
          <w:szCs w:val="18"/>
        </w:rPr>
        <w:t>B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услов-│    │  1 │  2 │   3   │   4   │   5   │   6   │       │       │ │   1   │   2   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ный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   │    │    ├───┬───┼───┬───┼───┬───┼───┬───┼───┬───┼───┬───┤ ├───┬───┼───┬───┤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у│    │    │    │Ряд│Ряд│Ряд│Ряд│Ряд│Ряд│Ряд│Ряд│Ряд│Ряд│Ряд│Ряд│ │Ряд│Ряд│Ряд│Ряд│   │болтов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1 │ 2 │ 1 │ 2 │ 1 │ 2 │ 1 │ 2 │ 1 │ 2 │ 1 │ 2 │ │ 1 │ 2 │ 1 │ 2 │   │или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│шпилек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├───┬───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 xml:space="preserve">      │    │    │    │   │   │   │   │   │   │   │   │   │   │   │   │ │   │   │   │   │   │Ряд│Ряд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 │   │ │   │   │   │   │   │ 1 │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┴───┼───┴───┼───┴───┼───┴───┼───┼───┼───┼───┼─┼───┼───┼───┼─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10  │ 90 │ 60 │ 42 │  24   │  34   │  23   │  35   │14 │14 │ 4 │ 4 │2│ 4 │ 4 │ 3 │ 3 │70 │М12│М12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15  │ 95 │ 65 │ 47 │  29   │  39   │  28   │  40   │   │   │   │   │ │   │   │   │   │75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20  │105 │ 75 │ 58 │  36   │  50   │  35   │  51   │   │   │   │   │ │   │   │   │   │80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25  │115 │ 85 │ 68 │  43   │  57   │  42   │  58   │   │   │   │   │ │   │   │   │   │90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 │   │ │   │   │   │   ├───┼───┼───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32  │135 │100 │ 78 │  51   │  65   │  50   │  66   │18 │18 │   │   │ │   │   │   │   │105│М16│М16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├─┤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40  │145 │110 │ 88 │  61   │  75   │  60   │  76   │   │   │   │   │3│   │   │   │   │110│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50  │160 │125 │102 │  73   │  87   │  72   │  88   │   │   │   │   │ │   │   │   │   │125│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65  │180 │145 │122 │  95   │  109  │  94   │  110  │   │   │   │   │ │   │   │   │   │140│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├───┤ 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80  │195 │160 │133 │  106  │  120  │  105  │  121  │   │   │ 8 │   │ │   │   │   │   │150│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├───┤ ├───┤   ├───┤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  │215 │180 │158 │  129  │  149  │  128  │  150  │   │   │   │ 8 │ │4,5│   │3,5│   │ -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125  │245 │210 │184 │  155  │  175  │  154  │  176  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150  │280 │240 │212 │  183  │  203  │  182  │  204  │22 │22 │   │   │ │   │   │   │   │   │М20│М20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(175) │310 │270 │242 │  213  │  233  │  212  │  234  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200  │335 │295 │268 │  239  │  259  │  238  │  260  │   │   │12 │12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(225) │365 │325 │295 │  266  │  286  │  265  │  287  │   │   │   │ 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250  │405 │355 │320 │  292  │  312  │  291  │  313  │26 │26 │   │   │ │   │   │   │   │   │М24│М24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 │   ├─┤   ├───┤   ├───┤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300  │460 │410 │370 │  343  │  363  │  342  │  364  │   │   │   │   │4│   │ 5 │   │ 4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├───┼───┤ ├───┤   ├───┤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350  │520 │470 │430 │  395  │  421  │  394  │  422  │   │   │16 │16 │ │ 5 │   │ 4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400  │580 │525 │482 │  447  │  473  │  446  │  474  │30 │30 │   │   │ │   │   │   │   │   │М27│М27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(450) │640 │585 │532 │  497  │  523  │  496  │  524  │   │   │20 │20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500  │710 │650 │585 │  549  │  575  │  548  │  576  │33 │33 │   │   │ │   │   │   │   │   │М30│М30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──────┼────┼────┼────┼───┬───┼───┬───┼───┬───┼───┬───┼───┼───┤   │   ├─┤   ├───┤   ├───┤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 xml:space="preserve"> 600  │840 │770 │685 │649│651│675│677│648│650│676│678│36 │39 │   │   │5│   │ 6 │   │ 5 │   │М33│М36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(700) │910 │840 │800 │751│751│777│777│750│750│778│778│   │   │24 │24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──────┼────┼────┼────┼───┼───┼───┼───┼───┼───┼───┼───┼───┤   │   │   │ │   │   │   │   │   ├───┤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800  │1020│950 │905 │856│851│882│877│855│850│883│878│39 │   │   │   │ │   │   │   │   │   │М36│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──────┼────┼────┼────┼───┴───┼───┴───┼───┴───┼───┴───┤   │   ├───┼───┤ ├───┼───┼───┼───┤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(900) │1120│1050│1005│   -   │   -   │   -   │   -   │   │   │28 │28 │ │ - │ - │ - │ -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├───┼───┤   │ 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1000 │1255│1170│1110│       │       │       │       │42 │45 │   │   │ │   │   │   │   │   │М39│М42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├───┼───┼───┼───┤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1200 │1485│1390│1330│       │       │       │       │48 │52 │32 │32 │ │   │   │   │   │   │М45│М48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│   │   ├───┼───┤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1400 │1685│1590│1530│       │       │       │       │   │   │36 │36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├───┼───┼───┼───┤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1600 │1925│1820│1750│       │       │       │       │56 │56 │40 │40 │ │   │   │   │   │   │М52│М52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6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39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2,5 МПа (25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┬────┬────┬────┬───────┬───────┬───────┬───────┬───────┬──┬─┬───────┬─────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Проход│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</w:t>
      </w:r>
      <w:r>
        <w:rPr>
          <w:rFonts w:ascii="Courier New" w:hAnsi="Courier New" w:cs="Courier New"/>
          <w:sz w:val="18"/>
          <w:szCs w:val="18"/>
        </w:rPr>
        <w:t>n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</w:t>
      </w:r>
      <w:r>
        <w:rPr>
          <w:rFonts w:ascii="Courier New" w:hAnsi="Courier New" w:cs="Courier New"/>
          <w:sz w:val="18"/>
          <w:szCs w:val="18"/>
        </w:rPr>
        <w:t>B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услов-│    │  1 │  2 │   3   │   4   │   5   │   6   │       │  │ │   1   │   2   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ный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   │    │    ├───┬───┼───┬───┼───┬───┼───┬───┼───┬───┤  │ ├───┬───┼───┬───┤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у│    │    │    │Ряд│Ряд│Ряд│Ряд│Ряд│Ряд│Ряд│Ряд│Ряд│Ряд│  │ │Ряд│Ряд│Ряд│Ряд│   │болтов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1 │ 2 │ 1 │ 2 │ 1 │ 2 │ 1 │ 2 │ 1 │ 2 │  │ │ 1 │ 2 │ 1 │ 2 │   │или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│ │   │   │   │   │   │шпилек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│ │   │   │   │   │   ├───┬───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│ │   │   │   │   │   │Ряд│Ряд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│ │   │   │   │   │   │ 1 │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┴───┼───┴───┼───┴───┼───┴───┼───┼───┼──┼─┼───┼───┼───┼─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10  │ 90 │ 60 │ 42 │  24   │  34   │  23   │  35   │14 │14 │4 │2│ 4 │ 4 │ 3 │ 3 │70 │М12│М12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15  │ 95 │ 65 │ 47 │  29   │  39   │  28   │  40   │   │   │  │ │   │   │   │   │75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20  │105 │ 75 │ 58 │  36   │  50   │  35   │  51   │   │   │  │ │   │   │   │   │80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25  │115 │ 85 │ 68 │  43   │  57   │  42   │  58   │   │   │  │ │   │   │   │   │90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│   │   │   │   ├───┼───┼───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32  │135 │100 │ 78 │  51   │  65   │  50   │  66   │18 │18 │  │ │   │   │   │   │105│М16│М16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├─┤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40  │145 │110 │ 88 │  61   │  75   │  60   │  76   │   │   │  │3│   │   │   │   │110│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>──────┼────┼────┼────┼───────┼───────┼───────┼───────┤   │   │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50  │160 │125 │102 │  73   │  87   │  72   │  88   │   │   │  │ │   │   │   │   │125│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├──┤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65  │180 │145 │122 │  95   │  109  │  94   │  110  │   │   │8 │ │   │   │   │   │ -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80  │195 │160 │133 │  106  │  120  │  105  │  121  │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├───┤   ├───┤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  │230 │190 │158 │  129  │  149  │  128  │  150  │22 │22 │  │ │4,5│   │3,5│   │   │М20│М20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125  │270 │220 │184 │  155  │  175  │  154  │  176  │26 │26 │  │ │   │   │   │   │   │М24│М24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150  │300 │250 │212 │  183  │  203  │  182  │  204  │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(175) │330 │280 │242 │  213  │  233  │  212  │  234  │   │   │12│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200  │360 │310 │278 │  239  │  259  │  238  │  260  │   │   │  │ │   │   │   │   │   │М27│М27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(225) │395 │340 │305 │  266  │  286  │  265  │  287  │30 │30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250  │425 │370 │335 │  292  │  312  │  291  │  313  │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├──┼─┤   ├───┤   ├───┤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300  │485 │430 │390 │  343  │  363  │  342  │  364  │   │   │16│4│   │ 5 │   │ 4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├───┤   ├───┤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350  │550 │490 │450 │  395  │  421  │  394  │  422  │33 │33 │  │ │ 5 │   │ 4 │   │   │М30│М30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──────┼────┼────┼────┼───────┼───────┼───────┼───────┼───┤   │  │ │   │   │   │   │   ├───┤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400  │610 │550 │505 │  447  │  473  │  446  │  474  │36 │   │  │ │   │   │   │   │   │М33│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(450) │660 │600 │555 │  497  │  523  │  496  │  524  │   │   │20│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├───┤  │ │   │   │   │   │   │   ├───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500  │730 │660 │615 │  549  │  575  │  548  │  576  │   │39 │  │ │   │   │   │   │   │   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──────┼────┼────┼────┼───┬───┼───┬───┼───┬───┼───┬───┼───┤   │  ├─┤   ├───┤   ├───┤   ├───┤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600  │840 │770 │720 │649│651│675│677│648│650│676│678│39 │   │  │5│   │ 6 │   │ 5 │   │М36│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──────┼────┼────┼────┼───┼───┼───┼───┼───┼───┼───┼───┼───┼───┼──┤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(700) │960 │875 │820 │751│751│777│777│750│750│778│778│42 │45 │24│ │   │   │   │   │   │М39│М42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──────┼────┼────┼────┼───┼───┼───┼───┼───┼───┼───┼───┼───┤   │  │ │   │   │   │   │   ├───┤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800  │1075│990 │930 │856│851│882│877│855│850│883│878│48 │   │  │ │   │   │   │   │   │М45│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──────┼────┼────┼────┼───┴───┼───┴───┼───┴───┼───┴───┤   ├───┼──┤ ├───┼───┼───┼───┤   │   ├───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(900) │1185│1090│1030│   -   │   -   │   -   │   -   │   │52 │28│ │ - │ - │ - │ - │   │   │М48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├───┼───┤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1000 │1315│1210│1140│       │       │       │       │56 │56 │  │ │   │   │   │   │   │М52│М52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│   │   ├──┤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1200 │1525│1420│1350│       │       │       │       │   │   │32│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├───┼───┼──┤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1400 │1750│1640│1560│       │       │       │       │62 │62 │36│ │   │   │   │   │   │М56│М56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lastRenderedPageBreak/>
        <w:t>Таблица 7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40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4,0 МПа (40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┬────┬────┬────┬───────┬───────┬───────┬───────┬───────┬──┬─┬───────┬─────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Проход│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</w:t>
      </w:r>
      <w:r>
        <w:rPr>
          <w:rFonts w:ascii="Courier New" w:hAnsi="Courier New" w:cs="Courier New"/>
          <w:sz w:val="18"/>
          <w:szCs w:val="18"/>
        </w:rPr>
        <w:t>n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</w:t>
      </w:r>
      <w:r>
        <w:rPr>
          <w:rFonts w:ascii="Courier New" w:hAnsi="Courier New" w:cs="Courier New"/>
          <w:sz w:val="18"/>
          <w:szCs w:val="18"/>
        </w:rPr>
        <w:t>B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услов-│    │  1 │  2 │   3   │   4   │   5   │   6   │       │  │ │   1   │   2   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ный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   │    │    ├───┬───┼───┬───┼───┬───┼───┬───┼───┬───┤  │ ├───┬───┼───┬───┤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у│    │    │    │Ряд│Ряд│Ряд│Ряд│Ряд│Ряд│Ряд│Ряд│Ряд│Ряд│  │ │Ряд│Ряд│Ряд│Ряд│   │болтов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1 │ 2 │ 1 │ 2 │ 1 │ 2 │ 1 │ 2 │ 1 │ 2 │  │ │ 1 │ 2 │ 1 │ 2 │   │или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│ │   │   │   │   │   │шпилек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│ │   │   │   │   │   ├───┬───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│ │   │   │   │   │   │Ряд│Ряд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 │    │    │   │   │   │   │   │   │   │   │   │   │  │ │   │   │   │   │   │ 1 │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┴───┼───┴───┼───┴───┼───┴───┼───┼───┼──┼─┼───┼───┼───┼─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10  │ 90 │ 60 │ 42 │  24   │  34   │  23   │  35   │14 │14 │4 │2│ 4 │ 4 │ 3 │ 3 │70 │М12│М12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15  │ 95 │ 65 │ 47 │  29   │  39   │  28   │  40   │   │   │  │ │   │   │   │   │75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20  │105 │ 75 │ 58 │  36   │  50   │  35   │  51   │   │   │  │ │   │   │   │   │80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25  │115 │ 85 │ 68 │  43   │  57   │  42   │  58   │   │   │  │ │   │   │   │   │90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│   │   │   │   ├───┼───┼───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32  │135 │100 │ 78 │  51   │  65   │  50   │  66   │18 │18 │  │ │   │   │   │   │105│М16│М16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├─┤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40  │145 │110 │ 88 │  61   │  75   │  60   │  76   │   │   │  │3│   │   │   │   │110│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50  │160 │125 │102 │  73   │  87   │  72   │  88   │   │   │  │ │   │   │   │   │125│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├──┤ │   │   │   │   ├───┤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65  │180 │145 │122 │  95   │  109  │  94   │  110  │   │   │8 │ │   │   │   │   │ -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80  │195 │160 │133 │  106  │  120  │  105  │  121  │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├───┤   ├───┤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  │230 │190 │158 │  129  │  149  │  128  │  150  │22 │22 │  │ │4,5│   │3,5│   │   │М20│М20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125  │270 │220 │184 │  155  │  175  │  154  │  176  │26 │26 │  │ │   │   │   │   │   │М24│М24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150  │300 │250 │212 │  183  │  203  │  182  │  204  │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──────┼────┼────┼────┼───────┼───────┼───────┼───────┼───┼───┼──┤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(175) │350 │295 │242 │  213  │  233  │  212  │  234  │30 │30 │12│ │   │   │   │   │   │М27│М27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200  │375 │320 │285 │  239  │  259  │  238  │  260  │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>──────┼────┼────┼────┼───────┼───────┼───────┼───────┼───┼───┤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(225) │415 │355 │315 │  266  │  286  │  265  │  287  │33 │33 │  │ │   │   │   │   │   │М30│М30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250  │445 │385 │345 │  292  │  312  │  291  │  313  │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├──┼─┤   ├───┤   ├───┤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300  │510 │450 │410 │  343  │  363  │  342  │  364  │   │   │16│4│   │ 5 │   │ 4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──────┼────┼────┼────┼───────┼───────┼───────┼───────┼───┤   │  │ ├───┤   ├───┤   │   ├───┤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350  │570 │510 │465 │  395  │  421  │  394  │  422  │36 │   │  │ │ 5 │   │ 4 │   │   │М33│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400  │655 │585 │535 │  447  │  473  │  446  │  474  │39 │39 │  │ │   │   │   │   │   │М36│М36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──────┼────┼────┼────┼───────┼───────┼───────┼───────┤   │   ├──┤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(450) │680 │610 │560 │  497  │  523  │  496  │  524  │   │   │20│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──────┼────┼────┼────┼───────┼───────┼───────┼───────┼───┼───┤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500  │755 │670 │615 │  549  │  575  │  548  │  576  │42 │45 │  │ │   │   │   │   │   │М39│М42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──────┼────┼────┼────┼───┬───┼───┬───┼───┬───┼───┬───┼───┼───┤  ├─┤   ├───┤   ├───┤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600  │890 │795 │735 │649│651│675│677│648│650│676│678│48 │52 │  │5│   │ 6 │   │ 5 │   │М45│М48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──────┼────┼────┼────┼───┼───┼───┼───┼───┼───┼───┼───┤   │   ├──┤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(700) │995 │900 │840 │751│751│777│777│750│750│778│778│   │   │24│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──────┼────┼────┼────┼───┼───┼───┼───┼───┼───┼───┼───┼───┼───┤  │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800  │1135│1030│960 │856│851│882│877│855│850│883│878│56 │56 │  │ │   │   │   │   │   │М52│М52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──────┼────┼────┼────┼───┴───┼───┴───┼───┴───┼───┴───┤   │   ├──┤ ├───┼───┼───┼───┤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(900) │1250│1140│1070│   -   │   -   │   -   │   -   │   │   │28│ │ - │ - │ - │ -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│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1000 │1360│1250│1180│       │       │       │       │   │   │  │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──────┼────┼────┼────┤       │       │       │       ├───┼───┼──┤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1200 │1575│1460│1380│       │       │       │       │62 │62 │32│ │   │   │   │   │   │М56│М56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8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41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6,3 МПа (63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┬────┬────┬────┬───────┬───────┬───────┬───────┬───┬───┬───┬───────┬──┬─┬───────┬───────┬───┬─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Проход│ 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│ 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│ 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│  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│  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│  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│  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│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│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│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│   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│</w:t>
      </w:r>
      <w:r>
        <w:rPr>
          <w:rFonts w:ascii="Courier New" w:hAnsi="Courier New" w:cs="Courier New"/>
          <w:sz w:val="16"/>
          <w:szCs w:val="16"/>
        </w:rPr>
        <w:t>n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│</w:t>
      </w:r>
      <w:r>
        <w:rPr>
          <w:rFonts w:ascii="Courier New" w:hAnsi="Courier New" w:cs="Courier New"/>
          <w:sz w:val="16"/>
          <w:szCs w:val="16"/>
        </w:rPr>
        <w:t>h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│  </w:t>
      </w:r>
      <w:r>
        <w:rPr>
          <w:rFonts w:ascii="Courier New" w:hAnsi="Courier New" w:cs="Courier New"/>
          <w:sz w:val="16"/>
          <w:szCs w:val="16"/>
        </w:rPr>
        <w:t>h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│  </w:t>
      </w:r>
      <w:r>
        <w:rPr>
          <w:rFonts w:ascii="Courier New" w:hAnsi="Courier New" w:cs="Courier New"/>
          <w:sz w:val="16"/>
          <w:szCs w:val="16"/>
        </w:rPr>
        <w:t>h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│</w:t>
      </w:r>
      <w:r>
        <w:rPr>
          <w:rFonts w:ascii="Courier New" w:hAnsi="Courier New" w:cs="Courier New"/>
          <w:sz w:val="16"/>
          <w:szCs w:val="16"/>
        </w:rPr>
        <w:t>h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│</w:t>
      </w:r>
      <w:r>
        <w:rPr>
          <w:rFonts w:ascii="Courier New" w:hAnsi="Courier New" w:cs="Courier New"/>
          <w:sz w:val="16"/>
          <w:szCs w:val="16"/>
        </w:rPr>
        <w:t>h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│ </w:t>
      </w:r>
      <w:r>
        <w:rPr>
          <w:rFonts w:ascii="Courier New" w:hAnsi="Courier New" w:cs="Courier New"/>
          <w:sz w:val="16"/>
          <w:szCs w:val="16"/>
        </w:rPr>
        <w:t>r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услов-│    │  1 │  2 │   3   │   4   │   5   │   6   │ 7 │ 8 │ 9 │       │  │ │   1   │   2   │ 3 │ 2 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ный </w:t>
      </w:r>
      <w:r>
        <w:rPr>
          <w:rFonts w:ascii="Courier New" w:hAnsi="Courier New" w:cs="Courier New"/>
          <w:sz w:val="16"/>
          <w:szCs w:val="16"/>
        </w:rPr>
        <w:t>D</w:t>
      </w: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│    │    │    ├───┬───┼───┬───┼───┬───┼───┬───┤   │   │   ├───┬───┤  │ ├───┬───┼───┬───┤   │   │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 у│    │    │    │Ряд│Ряд│Ряд│Ряд│Ряд│Ряд│Ряд│Ряд│   │   │   │Ряд│Ряд│  │ │Ряд│Ряд│Ряд│Ряд│   │   │   │шпилек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  │    │    │    │ 1 │ 2 │ 1 │ 2 │ 1 │ 2 │ 1 │ 2 │   │   │   │ 1 │ 2 │  │ │ 1 │ 2 │ 1 │ 2 │   │   │   ├───┬───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  │    │    │    │   │   │   │   │   │   │   │   │   │   │   │   │   │  │ │   │   │   │   │   │   │   │Ряд│Ряд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    │    │    │    │   │   │   │   │   │   │   │   │   │   │   │   │   │  │ │   │   │   │   │   │   │   │ 1 │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┴───┼───┴───┼───┴───┼───┴───┼───┼───┼───┼───┼───┼──┼─┼───┼───┼───┼───┼───┼─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10  │100 │ 70 │ 42 │  24   │  34   │  23   │  35   │18 │35 │50 │14 │14 │4 │2│ 4 │ 4 │ 3 │ 3 │6,5│ 9 │2,8│М12│М12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──────┼────┼────┼────┼───────┼───────┼───────┼───────┼───┤   ├───┤   │   │  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15  │105 │ 75 │ 47 │  29   │  39   │  28   │  40   │24 │   │55 │   │   │  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──────┼────┼────┼────┼───────┼───────┼───────┼───────┼───┼───┼───┼───┼───┤  │ │   │  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lastRenderedPageBreak/>
        <w:t xml:space="preserve">  20  │125 │ 90 │ 58 │  36   │  50   │  35   │  51   │30 │45 │58 │18 │18 │  │ │   │   │   │   │   │   │   │М16│М16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──────┼────┼────┼────┼───────┼───────┼───────┼───────┼───┼───┼───┤   │   │  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25  │135 │100 │ 68 │  43   │  57   │  42   │  58   │35 │50 │68 │   │   │  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──────┼────┼────┼────┼───────┼───────┼───────┼───────┼───┼───┼───┼───┼───┤  │ │   │  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32  │150 │110 │ 78 │  51   │  65   │  50   │  66   │42 │65 │78 │22 │22 │  │ │   │   │   │   │   │   │   │М20│М20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──────┼────┼────┼────┼───────┼───────┼───────┼───────┼───┼───┼───┤   │   │  ├─┤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40  │165 │125 │ 88 │  61   │  75   │  60   │  76   │52 │75 │88 │   │   │  │3│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──────┼────┼────┼────┼───────┼───────┼───────┼───────┼───┼───┼───┤   │   │  │ │   │   │   │   ├───┼───┼───┤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50  │175 │135 │102 │  73   │  87   │  72   │  88   │63 │85 │102│   │   │  │ │   │   │   │   │8,0│12 │4,0│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──────┼────┼────┼────┼───────┼───────┼───────┼───────┼───┼───┼───┤   │   ├──┤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65  │200 │160 │122 │  95   │  109  │  94   │  110  │85 │110│132│   │   │8 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──────┼────┼────┼────┼───────┼───────┼───────┼───────┼───┼───┼───┤   │   │  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 80  │210 │170 │133 │  106  │  120  │  105  │  121  │97 │115│133│   │   │  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──────┼────┼────┼────┼───────┼───────┼───────┼───────┼───┼───┼───┼───┼───┤  │ ├───┤   ├───┤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100  │250 │200 │158 │  129  │  149  │  128  │  150  │124│145│170│26 │26 │  │ │4,5│   │3,5│   │   │   │   │М24│М24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──────┼────┼────┼────┼───────┼───────┼───────┼───────┼───┼───┼───┼───┼───┤  │ │   │  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125  │295 │240 │184 │  155  │  175  │  154  │  176  │153│175│205│30 │30 │  │ │   │   │   │   │   │   │   │М27│М27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──────┼────┼────┼────┼───────┼───────┼───────┼───────┼───┼───┼───┼───┼───┤  │ │   │  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150  │340 │280 │212 │  183  │  203  │  182  │  204  │181│205│240│33 │33 │  │ │   │   │   │   │   │   │   │М30│М30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──────┼────┼────┼────┼───────┼───────┼───────┼───────┼───┼───┼───┤   │   ├──┤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(175) │370 │310 │242 │  213  │  233  │  212  │  234  │218│235│270│   │   │12│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──────┼────┼────┼────┼───────┼───────┼───────┼───────┼───┼───┼───┼───┤   │  │ │   │   │   │   │   │   │   ├───┤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200  │405 │345 │285 │  239  │  259  │  238  │  260  │243│265│285│36 │   │  │ │   │   │   │   │   │   │   │М33│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──────┼────┼────┼────┼───────┼───────┼───────┼───────┼───┼───┼───┤   │   │  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(225) │430 │370 │315 │  266  │  286  │  265  │  287  │270│280│315│   │   │  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──────┼────┼────┼────┼───────┼───────┼───────┼───────┼───┼───┼───┤   ├───┤  │ │   │   │   │   │   │   │   │   ├───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250  │470 │400 │345 │  292  │  312  │  291  │  313  │298│320│345│   │39 │  │ │   │   │   │   │   │   │   │   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──────┼────┼────┼────┼───────┼───────┼───────┼───────┼───┼───┼───┤   │   ├──┼─┤   ├───┤   ├───┤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300  │530 │460 │410 │  343  │  363  │  342  │  364  │345│375│410│   │   │16│4│   │ 5 │   │ 4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──────┼────┼────┼────┼───────┼───────┼───────┼───────┼───┼───┼───┼───┤   │  │ ├───┤   ├───┤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350  │595 │525 │465 │  395  │  421  │  394  │  422  │394│420│465│39 │   │  │ │ 5 │   │ 4 │   │   │   │   │М36│М36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──────┼────┼────┼────┼───────┼───────┼───────┼───────┼───┼───┼───┼───┼───┤  │ │   │  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400  │670 │585 │535 │  477  │  473  │  446  │  474  │445│480│535│42 │45 │  │ │   │   │   │   │   │   │   │М39│М42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──────┼────┼────┼────┼───────┼───────┼───────┼───────┼───┼───┼───┼───┼───┼──┤ │   │   │   │   ├───┼───┼───┼───┼───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500  │800 │705 │615 │  549  │  575  │  548  │  576  │ - │ - │ - │48 │52 │20│ │   │   │   │   │ - │ - │ - │М45│М48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──────┼────┼────┼────┼───┬───┼───┬───┼───┬───┼───┬───┤   │   │   ├───┼───┤  ├─┤   ├───┤   ├───┤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600  │925 │820 │735 │649│651│675│677│648│650│676│678│   │   │   │56 │56 │  │5│   │ 6 │   │ 5 │   │   │   │М52│М52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──────┼────┼────┼────┼───┴───┼───┴───┼───┴───┼───┴───┤   │   │   │   │   ├──┤ ├───┼───┼───┼───┤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(700) │1045│935 │840 │   -   │   -   │   -   │   -   │   │   │   │   │   │24│ │ - │ - │ - │ -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──────┼────┼────┼────┤       │       │       │       │   │   │   ├───┼───┤  │ │   │  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800  │1165│1050│960 │       │       │       │       │   │   │   │62 │62 │  │ │   │   │   │   │   │   │   │М56│М56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──────┼────┼────┼────┤       │       │       │       │   │   │   │   │   ├──┤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(900) │1285│1170│1070│       │       │       │       │   │   │   │   │   │28│ │   │   │   │   │   │ 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──────┼────┼────┼────┤       │       │       │       │   │   │   ├───┼───┤  │ │   │  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1000 │1415│1290│1180│       │       │       │       │   │   │   │70 │70 │  │ │   │   │   │   │   │   │   │М64│М64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>──────┼────┼────┼────┤       │       │       │       │   │   │   ├───┼───┼──┤ │   │   │   │   │   │ 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6"/>
          <w:szCs w:val="16"/>
          <w:lang w:val="ru-RU"/>
        </w:rPr>
      </w:pPr>
      <w:r w:rsidRPr="00F278C5">
        <w:rPr>
          <w:rFonts w:ascii="Courier New" w:hAnsi="Courier New" w:cs="Courier New"/>
          <w:sz w:val="16"/>
          <w:szCs w:val="16"/>
          <w:lang w:val="ru-RU"/>
        </w:rPr>
        <w:t xml:space="preserve"> 1200 │1665│1530│1380│       │       │       │       │   │   │   │78 │78 │32│ │   │   │   │   │   │   │   │М72│М72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9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lastRenderedPageBreak/>
        <w:pict>
          <v:shape id="_x0000_i1042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10 МПа (100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┬───┬───┬───┬───┬───┬───┬───┬───┬───┬───┬───────┬──┬─┬───────┬───────┬────┬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Проход│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</w:t>
      </w:r>
      <w:r>
        <w:rPr>
          <w:rFonts w:ascii="Courier New" w:hAnsi="Courier New" w:cs="Courier New"/>
          <w:sz w:val="18"/>
          <w:szCs w:val="18"/>
        </w:rPr>
        <w:t>n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b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</w:t>
      </w:r>
      <w:r>
        <w:rPr>
          <w:rFonts w:ascii="Courier New" w:hAnsi="Courier New" w:cs="Courier New"/>
          <w:sz w:val="18"/>
          <w:szCs w:val="18"/>
        </w:rPr>
        <w:t>r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услов-│   │ 1 │ 2 │ 3 │ 4 │ 5 │ 6 │ 7 │ 8 │ 9 │       │  │ │   1   │   2   │  3 │ 2│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ный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  │   │   │   │   │   │   │   │   │   ├───┬───┤  │ ├───┬───┼───┬───┤    │  │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у│   │   │   │   │   │   │   │   │   │   │Ряд│Ряд│  │ │Ряд│Ряд│Ряд│Ряд│    │  │   │шпилек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│   │   │   │   │   │   │   │   │   │ 1 │ 2 │  │ │ 1 │ 2 │ 1 │ 2 │    │  │   ├───┬───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│   │   │   │   │   │   │   │   │   │   │   │  │ │   │   │   │   │    │  │   │Ряд│Ряд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│   │   │   │   │   │   │   │   │   │   │   │  │ │   │   │   │   │    │  │   │ 1 │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┼──┼─┼───┼───┼───┼───┼────┼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10  │100│70 │42 │24 │34 │23 │35 │18 │35 │50 │14 │14 │4 │2│ 4 │ 4 │ 3 │ 3 │6,5 │9 │2,8│М12│М12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──────┼───┼───┼───┼───┼───┼───┼───┼───┤   ├───┤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15  │105│75 │47 │29 │39 │28 │40 │24 │   │55 │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│   │   │   │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20  │125│90 │58 │36 │50 │35 │51 │30 │45 │58 │18 │18 │  │ │   │   │   │   │    │  │   │М16│М16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25  │135│100│68 │43 │57 │42 │58 │35 │50 │68 │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│   │   │   │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32  │150│110│78 │51 │65 │50 │66 │42 │65 │78 │22 │22 │  │ │   │   │   │   │    │  │   │М20│М20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│  ├─┤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40  │165│125│88 │61 │75 │60 │76 │52 │75 │88 │   │   │  │3│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│   │   │   │   ├────┼──┼───┼───┼───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50  │195│145│102│73 │87 │72 │88 │63 │85 │102│26 │26 │  │ │   │   │   │   │8,0 │12│4,0│М24│М24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├──┤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65  │220│170│122│95 │109│94 │110│85 │110│140│   │   │8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80  │230│180│133│106│120│105│121│97 │115│150│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├───┤   ├───┤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  │265│210│158│129│149│128│150│124│145│175│30 │30 │  │ │4,5│   │3,5│   │    │  │   │М27│М27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│   │   │   │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125  │310│250│184│155│175│154│176│153│175│210│33 │33 │  │ │   │   │   │   │    │  │   │М30│М30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├──┤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150  │350│290│212│183│203│182│204│181│205│250│   │   │12│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(175) │380│320│242│213│233│212│234│218│235│280│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│   │   │   │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200  │430│360│285│239│259│238│260│243│265│285│36 │39 │  │ │   │   │   │   │    │  │   │М33│М36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──────┼───┼───┼───┼───┼───┼───┼───┼───┼───┼───┼───┤   │  │ │   │   │   │   │    │  │   ├───┤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(225) │470│400│315│266│286│265│287│270│280│315│39 │   │  │ │   │   │   │   │    │  │   │М36│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250  │500│430│345│292│312│291│313│298│320│345│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──────┼───┼───┼───┼───┼───┼───┼───┼───┼───┼───┼───┼───┼──┼─┤   ├───┤   ├───┤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 xml:space="preserve"> 300  │585│500│410│343│363│342│364│345│375│410│42 │45 │16│4│   │ 5 │   │ 4 │    │  │   │М39│М42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├───┤   ├───┤   ├────┼──┼───┼───┼───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350  │655│560│465│395│421│394│422│394│420│465│48 │52 │  │ │ 5 │   │ 4 │   │11,0│17│5,8│М45│М48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400  │715│620│535│447│473│446│474│445│480│535│   │   │  │ │   │   │   │   │    │  │   │   │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10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43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16 МПа (160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┬───┬───┬───┬───┬───┬───┬───┬───┬───┬───┬───────┬──┬─┬───────┬───────┬────┬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Проход│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</w:t>
      </w:r>
      <w:r>
        <w:rPr>
          <w:rFonts w:ascii="Courier New" w:hAnsi="Courier New" w:cs="Courier New"/>
          <w:sz w:val="18"/>
          <w:szCs w:val="18"/>
        </w:rPr>
        <w:t>n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│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</w:t>
      </w:r>
      <w:r>
        <w:rPr>
          <w:rFonts w:ascii="Courier New" w:hAnsi="Courier New" w:cs="Courier New"/>
          <w:sz w:val="18"/>
          <w:szCs w:val="18"/>
        </w:rPr>
        <w:t>b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</w:t>
      </w:r>
      <w:r>
        <w:rPr>
          <w:rFonts w:ascii="Courier New" w:hAnsi="Courier New" w:cs="Courier New"/>
          <w:sz w:val="18"/>
          <w:szCs w:val="18"/>
        </w:rPr>
        <w:t>r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услов-│   │ 1 │ 2 │ 3 │ 4 │ 5 │ 6 │ 7 │ 8 │ 9 │       │  │ │   1   │   2   │  3 │ 2│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ный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  │   │   │   │   │   │   │   │   │   ├───┬───┤  │ ├───┬───┼───┬───┤    │  │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у│   │   │   │   │   │   │   │   │   │   │Ряд│Ряд│  │ │Ряд│Ряд│Ряд│Ряд│    │  │   │шпилек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│   │   │   │   │   │   │   │   │   │ 1 │ 2 │  │ │ 1 │ 2 │ 1 │ 2 │    │  │   ├───┬───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│   │   │   │   │   │   │   │   │   │   │   │  │ │   │   │   │   │    │  │   │Ряд│Ряд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│   │   │   │   │   │   │   │   │   │   │   │   │  │ │   │   │   │   │    │  │   │ 1 │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┼──┼─┼───┼───┼───┼───┼────┼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15  │105│75 │47 │29 │39 │28 │40 │24 │35 │55 │14 │14 │4 │2│ 4 │ 4 │ 3 │ 3 │6,5 │9 │2,8│М12│М12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│   │   │   │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20  │125│90 │58 │36 │50 │35 │51 │30 │45 │58 │18 │18 │  │ │   │   │   │   │    │  │   │М16│М16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25  │135│100│68 │43 │57 │42 │58 │35 │50 │68 │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│   │   │   │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32  │150│110│78 │51 │65 │50 │66 │42 │65 │78 │22 │22 │  │ │   │   │   │   │    │  │   │М20│М20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│  ├─┤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40  │165│125│88 │61 │75 │60 │76 │52 │75 │88 │   │   │  │3│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│   │   │   │   ├────┼──┼───┼───┼───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50  │195│145│102│73 │87 │72 │88 │63 │95 │115│26 │26 │  │ │   │   │   │   │8,0 │12│4,0│М24│М24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├──┤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65  │220│170│122│95 │109│94 │110│85 │110│140│   │   │8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80  │230│180│133│106│120│105│121│97 │130│150│  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├───┤   ├───┤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100  │265│210│158│129│149│128│150│124│145│175│30 │30 │  │ │4,5│   │3,5│   │    │  │   │М27│М27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──────┼───┼───┼───┼───┼───┼───┼───┼───┼───┼───┼───┼───┤  │ │   │   │   │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125  │310│250│184│155│175│154│176│153│190│210│33 │33 │  │ │   │   │   │   │    │  │   │М30│М30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│   ├──┤ │   │   │   │   ├────┼──┼───┤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150  │350│290│212│183│203│182│204│181│205│250│   │   │12│ │   │   │   │   │10,0│14│4,2│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──────┼───┼───┼───┼───┼───┼───┼───┼───┼───┼───┼───┤   │  │ │   │   │   │   ├────┼──┼───┼───┤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(175) │380│320│242│213│233│212│234│218│255│280│36 │   │  │ │   │   │   │   │11,0│17│5,8│М33│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>──────┼───┼───┼───┼───┼───┼───┼───┼───┼───┼───┤   ├───┤  │ │   │   │   │   │    │  │   ├───┼───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200  │430│360│285│239│259│238│260│243│275│315│   │39 │  │ │   │   │   │   │    │  │   │М36│М36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──────┼───┼───┼───┼───┼───┼───┼───┼───┼───┼───┼───┤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(225) │470│400│315│266│286│265│287│270│305│350│39 │   │  │ │   │   │   │   │    │  │   │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──────┼───┼───┼───┼───┼───┼───┼───┼───┼───┼───┼───┤   │  │ │   │   │   │   │    │  │   ├───┤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250  │500│430│345│292│312│291│313│298│330│380│42 │   │  │ │   │   │   │   │    │  │   │М39│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──────┼───┼───┼───┼───┼───┼───┼───┼───┼───┼───┤   ├───┼──┼─┤   ├───┤   ├───┼────┼──┼───┤   ├───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300  │585│500│410│343│363│342│364│345│380│410│   │45 │16│4│   │ 5 │   │ 4 │14,0│23│8,5│   │М42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11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6" w:name="Par741"/>
      <w:bookmarkEnd w:id="6"/>
      <w:r>
        <w:rPr>
          <w:rFonts w:ascii="Calibri" w:hAnsi="Calibri" w:cs="Calibri"/>
        </w:rPr>
        <w:pict>
          <v:shape id="_x0000_i1044" type="#_x0000_t75" style="width:13.5pt;height:19.5pt">
            <v:imagedata r:id="rId11" o:title=""/>
          </v:shape>
        </w:pict>
      </w:r>
      <w:r w:rsidRPr="00F278C5">
        <w:rPr>
          <w:rFonts w:ascii="Calibri" w:hAnsi="Calibri" w:cs="Calibri"/>
          <w:lang w:val="ru-RU"/>
        </w:rPr>
        <w:t xml:space="preserve"> 20 МПа (200 кгс/см2)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278C5">
        <w:rPr>
          <w:rFonts w:ascii="Courier New" w:hAnsi="Courier New" w:cs="Courier New"/>
          <w:sz w:val="20"/>
          <w:szCs w:val="20"/>
          <w:lang w:val="ru-RU"/>
        </w:rPr>
        <w:t>──────┬───┬───┬───┬───┬───┬───┬───┬───┬───┬───┬──┬──┬─┬───┬───┬────┬──┬───┬───────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Проход│ 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│</w:t>
      </w:r>
      <w:r>
        <w:rPr>
          <w:rFonts w:ascii="Courier New" w:hAnsi="Courier New" w:cs="Courier New"/>
          <w:sz w:val="20"/>
          <w:szCs w:val="20"/>
        </w:rPr>
        <w:t>n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│</w:t>
      </w:r>
      <w:r>
        <w:rPr>
          <w:rFonts w:ascii="Courier New" w:hAnsi="Courier New" w:cs="Courier New"/>
          <w:sz w:val="20"/>
          <w:szCs w:val="20"/>
        </w:rPr>
        <w:t>h</w:t>
      </w:r>
      <w:r w:rsidRPr="00F278C5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h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h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│</w:t>
      </w:r>
      <w:r>
        <w:rPr>
          <w:rFonts w:ascii="Courier New" w:hAnsi="Courier New" w:cs="Courier New"/>
          <w:sz w:val="20"/>
          <w:szCs w:val="20"/>
        </w:rPr>
        <w:t>h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 │</w:t>
      </w:r>
      <w:r>
        <w:rPr>
          <w:rFonts w:ascii="Courier New" w:hAnsi="Courier New" w:cs="Courier New"/>
          <w:sz w:val="20"/>
          <w:szCs w:val="20"/>
        </w:rPr>
        <w:t>b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r>
        <w:rPr>
          <w:rFonts w:ascii="Courier New" w:hAnsi="Courier New" w:cs="Courier New"/>
          <w:sz w:val="20"/>
          <w:szCs w:val="20"/>
        </w:rPr>
        <w:t>r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│Номи-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278C5">
        <w:rPr>
          <w:rFonts w:ascii="Courier New" w:hAnsi="Courier New" w:cs="Courier New"/>
          <w:sz w:val="20"/>
          <w:szCs w:val="20"/>
          <w:lang w:val="ru-RU"/>
        </w:rPr>
        <w:t>услов-│   │ 1 │ 2 │ 3 │ 4 │ 5 │ 6 │ 7 │ 8 │ 9 │  │  │ │ 1 │ 2 │ 3  │ 2│   │нальный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ный </w:t>
      </w:r>
      <w:r>
        <w:rPr>
          <w:rFonts w:ascii="Courier New" w:hAnsi="Courier New" w:cs="Courier New"/>
          <w:sz w:val="20"/>
          <w:szCs w:val="20"/>
        </w:rPr>
        <w:t>D</w:t>
      </w: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│   │   │   │   │   │   │   │   │   │   │  │  │ │   │   │    │  │   │диаметр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278C5">
        <w:rPr>
          <w:rFonts w:ascii="Courier New" w:hAnsi="Courier New" w:cs="Courier New"/>
          <w:sz w:val="20"/>
          <w:szCs w:val="20"/>
          <w:lang w:val="ru-RU"/>
        </w:rPr>
        <w:t xml:space="preserve">     у│   │   │   │   │   │   │   │   │   │   │  │  │ │   │   │    │  │   │шпилек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──────┼───┼───┼───┼───┼───┼───┼───┼───┼───┼───┼──┼──┼─┼───┼───┼────┼──┼───┼───────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15  │120│82 │47 │29 │39 │28 │40 │24 │40 │55 │22│4 │2│ 4 │ 3 │6,5 │9 │2,8│  М20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──────┼───┼───┼───┼───┼───┼───┼───┼───┼───┼───┤  │  │ │   │   │    │  │   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20  │</w:t>
      </w:r>
      <w:proofErr w:type="gramEnd"/>
      <w:r>
        <w:rPr>
          <w:rFonts w:ascii="Courier New" w:hAnsi="Courier New" w:cs="Courier New"/>
          <w:sz w:val="20"/>
          <w:szCs w:val="20"/>
        </w:rPr>
        <w:t>130│90 │58 │36 │50 │35 │51 │30 │45 │58 │  │  │ │   │   │    │  │   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──────┼───┼───┼───┼───┼───┼───┼───┼───┼───┼───┼──┤  │ │   │   │    │  │   ├───────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25  │</w:t>
      </w:r>
      <w:proofErr w:type="gramEnd"/>
      <w:r>
        <w:rPr>
          <w:rFonts w:ascii="Courier New" w:hAnsi="Courier New" w:cs="Courier New"/>
          <w:sz w:val="20"/>
          <w:szCs w:val="20"/>
        </w:rPr>
        <w:t>150│102│68 │43 │57 │42 │58 │35 │50 │68 │26│  │ │   │   │    │  │   │  М24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──────┼───┼───┼───┼───┼───┼───┼───┼───┼───┼───┤  │  │ │   │   │    │  │   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32  │</w:t>
      </w:r>
      <w:proofErr w:type="gramEnd"/>
      <w:r>
        <w:rPr>
          <w:rFonts w:ascii="Courier New" w:hAnsi="Courier New" w:cs="Courier New"/>
          <w:sz w:val="20"/>
          <w:szCs w:val="20"/>
        </w:rPr>
        <w:t>160│115│78 │51 │65 │50 │66 │42 │65 │78 │  │  │ │   │   │    │  │   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──────┼───┼───┼───┼───┼───┼───┼───┼───┼───┼───┤  │  ├─┤   │   ├────┼──┼───┤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40  │</w:t>
      </w:r>
      <w:proofErr w:type="gramEnd"/>
      <w:r>
        <w:rPr>
          <w:rFonts w:ascii="Courier New" w:hAnsi="Courier New" w:cs="Courier New"/>
          <w:sz w:val="20"/>
          <w:szCs w:val="20"/>
        </w:rPr>
        <w:t>170│124│88 │61 │75 │60 │76 │52 │75 │91 │  │  │3│   │   │8,0 │12│4,0│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──────┼───┼───┼───┼───┼───┼───┼───┼───┼───┼───┤  ├──┤ │   │   │    │  │   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50  │</w:t>
      </w:r>
      <w:proofErr w:type="gramEnd"/>
      <w:r>
        <w:rPr>
          <w:rFonts w:ascii="Courier New" w:hAnsi="Courier New" w:cs="Courier New"/>
          <w:sz w:val="20"/>
          <w:szCs w:val="20"/>
        </w:rPr>
        <w:t>210│160│102│73 │87 │72 │88 │63 │95 │129│  │8 │ │   │   │    │  │   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──────┼───┼───┼───┼───┼───┼───┼───┼───┼───┼───┼──┤  │ │   │   │    │  │   ├───────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65  │</w:t>
      </w:r>
      <w:proofErr w:type="gramEnd"/>
      <w:r>
        <w:rPr>
          <w:rFonts w:ascii="Courier New" w:hAnsi="Courier New" w:cs="Courier New"/>
          <w:sz w:val="20"/>
          <w:szCs w:val="20"/>
        </w:rPr>
        <w:t>260│203│122│95 │109│94 │110│85 │130│167│30│  │ │   │   │    │  │   │  М27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──────┼───┼───┼───┼───┼───┼───┼───┼───┼───┼───┼──┤  │ │   │   │    │  │   ├───────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80  │</w:t>
      </w:r>
      <w:proofErr w:type="gramEnd"/>
      <w:r>
        <w:rPr>
          <w:rFonts w:ascii="Courier New" w:hAnsi="Courier New" w:cs="Courier New"/>
          <w:sz w:val="20"/>
          <w:szCs w:val="20"/>
        </w:rPr>
        <w:t>290│230│133│106│120│105│121│97 │160│190│33│  │ │   │   │    │  │   │  М30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──────┼───┼───┼───┼───┼───┼───┼───┼───┼───┼───┼──┤  │ ├───┼───┤    │  │   ├───────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100  │</w:t>
      </w:r>
      <w:proofErr w:type="gramEnd"/>
      <w:r>
        <w:rPr>
          <w:rFonts w:ascii="Courier New" w:hAnsi="Courier New" w:cs="Courier New"/>
          <w:sz w:val="20"/>
          <w:szCs w:val="20"/>
        </w:rPr>
        <w:t>360│292│158│129│149│128│150│124│190│245│39│  │ │4,5│3,5│    │  │   │  М36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──────┼───┼───┼───┼───┼───┼───┼───┼───┼───┼───┤  ├──┤ │   │   ├────┼──┼───┤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125  │</w:t>
      </w:r>
      <w:proofErr w:type="gramEnd"/>
      <w:r>
        <w:rPr>
          <w:rFonts w:ascii="Courier New" w:hAnsi="Courier New" w:cs="Courier New"/>
          <w:sz w:val="20"/>
          <w:szCs w:val="20"/>
        </w:rPr>
        <w:t>385│318│184│155│175│154│176│153│205│271│  │12│ │   │   │10,0│14│4,2│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──────┼───┼───┼───┼───┼───┼───┼───┼───┼───┼───┼──┤  │ │   │   ├────┼──┼───┼───────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150  │</w:t>
      </w:r>
      <w:proofErr w:type="gramEnd"/>
      <w:r>
        <w:rPr>
          <w:rFonts w:ascii="Courier New" w:hAnsi="Courier New" w:cs="Courier New"/>
          <w:sz w:val="20"/>
          <w:szCs w:val="20"/>
        </w:rPr>
        <w:t>440│360│212│183│203│182│204│181│240│306│45│  │ │   │   │11,0│17│5,8│  М42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──────┼───┼───┼───┼───┼───┼───┼───┼───┼───┼───┤  │  │ │   │   │    │  │   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(175) │475│394│242│213│233│212│234│218│275│340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│   │   │    │  │   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──────┼───┼───┼───┼───┼───┼───┼───┼───┼───┼───┼──┤  │ │   │   │    │  │   ├───────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200  │</w:t>
      </w:r>
      <w:proofErr w:type="gramEnd"/>
      <w:r>
        <w:rPr>
          <w:rFonts w:ascii="Courier New" w:hAnsi="Courier New" w:cs="Courier New"/>
          <w:sz w:val="20"/>
          <w:szCs w:val="20"/>
        </w:rPr>
        <w:t>535│440│285│239│259│238│260│243│305│380│52│  │ │   │   │    │  │   │  М48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──────┼───┼───┼───┼───┼───┼───┼───┼───┼───┼───┼──┤  │ │   │   ├────┼──┼───┼───────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(225) │580│483│315│266│286│265│287│ - │ - │ - │56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│   │ -  │- │ - │  М52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──────┼───┼───┼───┼───┼───┼───┼───┼───┼───┼───┤  ├──┤ │   │   │    │  │   │</w:t>
      </w:r>
    </w:p>
    <w:p w:rsidR="00F278C5" w:rsidRDefault="00F278C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250  │</w:t>
      </w:r>
      <w:proofErr w:type="gramEnd"/>
      <w:r>
        <w:rPr>
          <w:rFonts w:ascii="Courier New" w:hAnsi="Courier New" w:cs="Courier New"/>
          <w:sz w:val="20"/>
          <w:szCs w:val="20"/>
        </w:rPr>
        <w:t>670│572│345│292│312│291│313│ - │ - │ - │  │16│ │   │   │    │  │   │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Примечания</w:t>
      </w:r>
      <w:proofErr w:type="spellEnd"/>
      <w:r>
        <w:rPr>
          <w:rFonts w:ascii="Calibri" w:hAnsi="Calibri" w:cs="Calibri"/>
        </w:rPr>
        <w:t xml:space="preserve"> к </w:t>
      </w:r>
      <w:hyperlink w:anchor="Par41" w:history="1">
        <w:proofErr w:type="spellStart"/>
        <w:r>
          <w:rPr>
            <w:rFonts w:ascii="Calibri" w:hAnsi="Calibri" w:cs="Calibri"/>
            <w:color w:val="0000FF"/>
          </w:rPr>
          <w:t>табл</w:t>
        </w:r>
        <w:proofErr w:type="spellEnd"/>
        <w:r>
          <w:rPr>
            <w:rFonts w:ascii="Calibri" w:hAnsi="Calibri" w:cs="Calibri"/>
            <w:color w:val="0000FF"/>
          </w:rPr>
          <w:t>.</w:t>
        </w:r>
        <w:proofErr w:type="gramEnd"/>
        <w:r>
          <w:rPr>
            <w:rFonts w:ascii="Calibri" w:hAnsi="Calibri" w:cs="Calibri"/>
            <w:color w:val="0000FF"/>
          </w:rPr>
          <w:t xml:space="preserve"> 1</w:t>
        </w:r>
      </w:hyperlink>
      <w:r>
        <w:rPr>
          <w:rFonts w:ascii="Calibri" w:hAnsi="Calibri" w:cs="Calibri"/>
        </w:rPr>
        <w:t xml:space="preserve"> - </w:t>
      </w:r>
      <w:hyperlink w:anchor="Par785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: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Фланцы</w:t>
      </w:r>
      <w:proofErr w:type="spellEnd"/>
      <w:r>
        <w:rPr>
          <w:rFonts w:ascii="Calibri" w:hAnsi="Calibri" w:cs="Calibri"/>
        </w:rPr>
        <w:t xml:space="preserve"> с </w:t>
      </w:r>
      <w:proofErr w:type="spellStart"/>
      <w:r>
        <w:rPr>
          <w:rFonts w:ascii="Calibri" w:hAnsi="Calibri" w:cs="Calibri"/>
        </w:rPr>
        <w:t>условными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проходами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указанными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скобках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допускается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применять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для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арматуры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назначения</w:t>
      </w:r>
      <w:proofErr w:type="spellEnd"/>
      <w:r>
        <w:rPr>
          <w:rFonts w:ascii="Calibri" w:hAnsi="Calibri" w:cs="Calibri"/>
        </w:rPr>
        <w:t>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2. Фланцы должны изготовляться с размерами по предпочтительному ряду 2.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3. Для ранее разработанных изделий размеры </w:t>
      </w:r>
      <w:r>
        <w:rPr>
          <w:rFonts w:ascii="Calibri" w:hAnsi="Calibri" w:cs="Calibri"/>
        </w:rPr>
        <w:t>d</w:t>
      </w:r>
      <w:r w:rsidRPr="00F278C5">
        <w:rPr>
          <w:rFonts w:ascii="Calibri" w:hAnsi="Calibri" w:cs="Calibri"/>
          <w:lang w:val="ru-RU"/>
        </w:rPr>
        <w:t xml:space="preserve"> и </w:t>
      </w:r>
      <w:r>
        <w:rPr>
          <w:rFonts w:ascii="Calibri" w:hAnsi="Calibri" w:cs="Calibri"/>
        </w:rPr>
        <w:pict>
          <v:shape id="_x0000_i1045" type="#_x0000_t75" style="width:16.5pt;height:18pt">
            <v:imagedata r:id="rId19" o:title=""/>
          </v:shape>
        </w:pict>
      </w:r>
      <w:r w:rsidRPr="00F278C5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</w:rPr>
        <w:pict>
          <v:shape id="_x0000_i1046" type="#_x0000_t75" style="width:16.5pt;height:18pt">
            <v:imagedata r:id="rId20" o:title=""/>
          </v:shape>
        </w:pict>
      </w:r>
      <w:r w:rsidRPr="00F278C5">
        <w:rPr>
          <w:rFonts w:ascii="Calibri" w:hAnsi="Calibri" w:cs="Calibri"/>
          <w:lang w:val="ru-RU"/>
        </w:rPr>
        <w:t xml:space="preserve"> и </w:t>
      </w:r>
      <w:r>
        <w:rPr>
          <w:rFonts w:ascii="Calibri" w:hAnsi="Calibri" w:cs="Calibri"/>
        </w:rPr>
        <w:pict>
          <v:shape id="_x0000_i1047" type="#_x0000_t75" style="width:16.5pt;height:18pt">
            <v:imagedata r:id="rId21" o:title=""/>
          </v:shape>
        </w:pict>
      </w:r>
      <w:r w:rsidRPr="00F278C5">
        <w:rPr>
          <w:rFonts w:ascii="Calibri" w:hAnsi="Calibri" w:cs="Calibri"/>
          <w:lang w:val="ru-RU"/>
        </w:rPr>
        <w:t xml:space="preserve"> допускается выполнять по рабочим чертежам до замены технологической оснастки.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  <w:sectPr w:rsidR="00F278C5" w:rsidRPr="00F278C5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bookmarkStart w:id="7" w:name="Par785"/>
      <w:bookmarkEnd w:id="7"/>
      <w:r w:rsidRPr="00F278C5">
        <w:rPr>
          <w:rFonts w:ascii="Calibri" w:hAnsi="Calibri" w:cs="Calibri"/>
          <w:lang w:val="ru-RU"/>
        </w:rPr>
        <w:t>Таблица 12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                           Размеры в мм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───────────┬───────────────────────────┬───────┬──────┬──────┬──────┬──────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Условный │     </w:t>
      </w:r>
      <w:r>
        <w:rPr>
          <w:rFonts w:ascii="Courier New" w:hAnsi="Courier New" w:cs="Courier New"/>
          <w:sz w:val="18"/>
          <w:szCs w:val="18"/>
        </w:rPr>
        <w:t>P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, МПа (кгс/см2)     │  Ряд 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,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,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│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│  </w:t>
      </w:r>
      <w:r>
        <w:rPr>
          <w:rFonts w:ascii="Courier New" w:hAnsi="Courier New" w:cs="Courier New"/>
          <w:sz w:val="18"/>
          <w:szCs w:val="18"/>
        </w:rPr>
        <w:t>h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проход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│      у                    │       │ 3   5│ 4   6│   1  │   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у │                           │       │      │    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───────────┼───────────────────────────┼───────┼──────┼──────┼──────┼──────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10     │До 0,63 (6,3)              │ 1     │  19  │  31  │  4   │  3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18  │  30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10 (100) │ 1; 2  │  23  │  35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15     │До 0,63 (6,3)              │ 1     │  24  │  36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22  │  34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     │  28  │  40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    │    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20     │До 0,63 (6,3)              │ 1     │  31  │  47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32  │  44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 35  │  51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25     │До 0,63 (6,3)              │ 1     │  38  │  54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40  │  52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 42  │  58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32     │До 0,63 (6,3)              │ 1     │  48  │  64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    │  60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 50  │  66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40     │До 0,63 (6,3)              │ 1     │  55  │  71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54  │  70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 60  │  76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50     │До 0,63 (6,3)              │ 1     │  68  │  84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65  │  81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 72  │  88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65     │До 0,63 (6,3)              │ 1     │  88  │ 104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85  │ 101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 94  │ 110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80     │До 0,63 (6,3)              │ 1     │ 102  │ 118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100  │ 116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105  │ 121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───────────┼───────────────────────────┼───────┼──────┼──────┼──────┼──────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100    │До 0,63 (6,3)              │ 1     │ 122  │ 144  │  6   │  5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116  │ 138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128  │ 150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125    │До 0,63 (6,3)              │ 1     │ 148  │ 170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145  │ 167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154  │ 176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150    │До 0,63 (6,3)              │ 1     │ 175  │ 197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170  │ 192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182  │ 204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(175)   │До 0,63 (6,3)              │ 1     │ 205  │ 227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202  │ 224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212  │ 234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200    │До 0,63 (6,3)              │ 1     │ 230  │ 252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228  │ 250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238  │ 260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(225)   │До 0,63 (6,3)              │ 1     │ 225  │ 277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    │    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265  │ 287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250    │До 0,63 (6,3)              │ 1     │ 285  │ 307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282  │ 304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20 (200) │ 1; 2  │ 291  │ 313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300    │До 0,63 (6,3)              │ 1     │ 335  │ 357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     │    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16 (160) │ 1; 2  │ 242  │ 364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350    │До 0,63 (6,3)              │ 1     │ 380  │ 408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385  │ 407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10 (100) │ 1; 2  │ 394  │ 422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400    │До 0,63 (6,3)              │ 1     │ 430  │ 458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435  │ 457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10 (100) │ 1; 2  │ 446  │ 474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450    │До 0,63 (6,3)              │ 1     │ 480  │ 508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488  │ 510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4,0 (40) │ 1; 2  │ 496  │ 524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500    │До 0,63 (6,3)              │ 1     │ 530  │ 558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540  │ 562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6,3 (63) │ 1; 2  │ 548  │ 576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600    │До 0,63 (6,3)              │ 1     │ 630  │ 658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634  │ 662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6,3 (63) │ 1     │ 648  │ 676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650  │ 678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700    │До 0,63 (6,3)              │ 1     │ 735  │ 763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736  │ 764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4,0 (40) │ 1; 2  │ 750  │ 778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lastRenderedPageBreak/>
        <w:t>───────────┼───────────────────────────┼───────┼──────┼──────┤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800    │До 0,63 (6,3)              │ 1; 2  │ 840  │ 868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├───────────────────────────┼───────┼──────┼──────┤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│Св. 0,63 (6,3) до 4,0 (40) │ 1     │ 855  │ 883  │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│                           │ 2     │ 850  │ 878  │      │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(Измененная редакция, Изм.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1, 3, 4, 5).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" w:name="Par916"/>
      <w:bookmarkEnd w:id="8"/>
      <w:r w:rsidRPr="00F278C5">
        <w:rPr>
          <w:rFonts w:ascii="Calibri" w:hAnsi="Calibri" w:cs="Calibri"/>
          <w:lang w:val="ru-RU"/>
        </w:rPr>
        <w:t>3. Поля допусков посадочных мест под фторопластовые прокладки в сопрягаемых деталях должны соответствовать указанным в табл. 13.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Таблица 13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────────────────────────────┬──────────────────────────────────────────────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Диаметр (шипа или паза),  │                 Поле допуска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мм             ├──────────────────────┬───────────────────────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                            │      Отверстие       │          Вал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────────────────────────────┼──────────────────────┼───────────────────────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От 18 до 30                 │       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12          │          </w:t>
      </w:r>
      <w:r>
        <w:rPr>
          <w:rFonts w:ascii="Courier New" w:hAnsi="Courier New" w:cs="Courier New"/>
          <w:sz w:val="18"/>
          <w:szCs w:val="18"/>
        </w:rPr>
        <w:t>b</w:t>
      </w:r>
      <w:r w:rsidRPr="00F278C5">
        <w:rPr>
          <w:rFonts w:ascii="Courier New" w:hAnsi="Courier New" w:cs="Courier New"/>
          <w:sz w:val="18"/>
          <w:szCs w:val="18"/>
          <w:lang w:val="ru-RU"/>
        </w:rPr>
        <w:t>12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────────────────────────────┤                      ├───────────────────────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Св. 30 до 130               │                      │          </w:t>
      </w:r>
      <w:r>
        <w:rPr>
          <w:rFonts w:ascii="Courier New" w:hAnsi="Courier New" w:cs="Courier New"/>
          <w:sz w:val="18"/>
          <w:szCs w:val="18"/>
        </w:rPr>
        <w:t>d</w:t>
      </w:r>
      <w:r w:rsidRPr="00F278C5">
        <w:rPr>
          <w:rFonts w:ascii="Courier New" w:hAnsi="Courier New" w:cs="Courier New"/>
          <w:sz w:val="18"/>
          <w:szCs w:val="18"/>
          <w:lang w:val="ru-RU"/>
        </w:rPr>
        <w:t>11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────────────────────────────┼──────────────────────┤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Св. 130 до 260              │       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>11    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────────────────────────────┤                      ├───────────────────────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Св. 260 до 500              │                      │          </w:t>
      </w:r>
      <w:r>
        <w:rPr>
          <w:rFonts w:ascii="Courier New" w:hAnsi="Courier New" w:cs="Courier New"/>
          <w:sz w:val="18"/>
          <w:szCs w:val="18"/>
        </w:rPr>
        <w:t>f</w:t>
      </w:r>
      <w:r w:rsidRPr="00F278C5">
        <w:rPr>
          <w:rFonts w:ascii="Courier New" w:hAnsi="Courier New" w:cs="Courier New"/>
          <w:sz w:val="18"/>
          <w:szCs w:val="18"/>
          <w:lang w:val="ru-RU"/>
        </w:rPr>
        <w:t>9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────────────────────────────┼──────────────────────┤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Св. 500 до 800              │       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>10          │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>────────────────────────────┼──────────────────────┤</w:t>
      </w:r>
    </w:p>
    <w:p w:rsidR="00F278C5" w:rsidRPr="00F278C5" w:rsidRDefault="00F278C5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278C5">
        <w:rPr>
          <w:rFonts w:ascii="Courier New" w:hAnsi="Courier New" w:cs="Courier New"/>
          <w:sz w:val="18"/>
          <w:szCs w:val="18"/>
          <w:lang w:val="ru-RU"/>
        </w:rPr>
        <w:t xml:space="preserve">Св. 800 до 1000             │         </w:t>
      </w:r>
      <w:r>
        <w:rPr>
          <w:rFonts w:ascii="Courier New" w:hAnsi="Courier New" w:cs="Courier New"/>
          <w:sz w:val="18"/>
          <w:szCs w:val="18"/>
        </w:rPr>
        <w:t>H</w:t>
      </w:r>
      <w:r w:rsidRPr="00F278C5">
        <w:rPr>
          <w:rFonts w:ascii="Courier New" w:hAnsi="Courier New" w:cs="Courier New"/>
          <w:sz w:val="18"/>
          <w:szCs w:val="18"/>
          <w:lang w:val="ru-RU"/>
        </w:rPr>
        <w:t>9           │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(Измененная редакция, Изм.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3).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4. Допускается изготовлять фланцы других конструкций с другими исполнениями уплотнительных поверхностей, в том числе с уплотнительными канавками на соединительном выступе или приварном кольце, с обязательным выполнением присоединительных размеров по </w:t>
      </w:r>
      <w:hyperlink w:anchor="Par113" w:history="1">
        <w:r w:rsidRPr="00F278C5">
          <w:rPr>
            <w:rFonts w:ascii="Calibri" w:hAnsi="Calibri" w:cs="Calibri"/>
            <w:color w:val="0000FF"/>
            <w:lang w:val="ru-RU"/>
          </w:rPr>
          <w:t>табл. 2</w:t>
        </w:r>
      </w:hyperlink>
      <w:r w:rsidRPr="00F278C5">
        <w:rPr>
          <w:rFonts w:ascii="Calibri" w:hAnsi="Calibri" w:cs="Calibri"/>
          <w:lang w:val="ru-RU"/>
        </w:rPr>
        <w:t xml:space="preserve">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278C5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278C5">
        <w:rPr>
          <w:rFonts w:ascii="Calibri" w:hAnsi="Calibri" w:cs="Calibri"/>
          <w:lang w:val="ru-RU"/>
        </w:rPr>
        <w:instrText xml:space="preserve">741  </w:instrText>
      </w:r>
      <w:r>
        <w:rPr>
          <w:rFonts w:ascii="Calibri" w:hAnsi="Calibri" w:cs="Calibri"/>
        </w:rPr>
        <w:fldChar w:fldCharType="separate"/>
      </w:r>
      <w:r w:rsidRPr="00F278C5">
        <w:rPr>
          <w:rFonts w:ascii="Calibri" w:hAnsi="Calibri" w:cs="Calibri"/>
          <w:color w:val="0000FF"/>
          <w:lang w:val="ru-RU"/>
        </w:rPr>
        <w:t>11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>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" w:name="Par939"/>
      <w:bookmarkEnd w:id="9"/>
      <w:r w:rsidRPr="00F278C5">
        <w:rPr>
          <w:rFonts w:ascii="Calibri" w:hAnsi="Calibri" w:cs="Calibri"/>
          <w:lang w:val="ru-RU"/>
        </w:rPr>
        <w:t xml:space="preserve">5. Проходы условные - по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278C5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278C5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278C5">
        <w:rPr>
          <w:rFonts w:ascii="Calibri" w:hAnsi="Calibri" w:cs="Calibri"/>
          <w:lang w:val="ru-RU"/>
        </w:rPr>
        <w:instrText>=</w:instrText>
      </w:r>
      <w:r>
        <w:rPr>
          <w:rFonts w:ascii="Calibri" w:hAnsi="Calibri" w:cs="Calibri"/>
        </w:rPr>
        <w:instrText>FA</w:instrText>
      </w:r>
      <w:r w:rsidRPr="00F278C5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AE</w:instrText>
      </w:r>
      <w:r w:rsidRPr="00F278C5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278C5">
        <w:rPr>
          <w:rFonts w:ascii="Calibri" w:hAnsi="Calibri" w:cs="Calibri"/>
          <w:lang w:val="ru-RU"/>
        </w:rPr>
        <w:instrText>99</w:instrText>
      </w:r>
      <w:r>
        <w:rPr>
          <w:rFonts w:ascii="Calibri" w:hAnsi="Calibri" w:cs="Calibri"/>
        </w:rPr>
        <w:instrText>E</w:instrText>
      </w:r>
      <w:r w:rsidRPr="00F278C5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D</w:instrText>
      </w:r>
      <w:r w:rsidRPr="00F278C5">
        <w:rPr>
          <w:rFonts w:ascii="Calibri" w:hAnsi="Calibri" w:cs="Calibri"/>
          <w:lang w:val="ru-RU"/>
        </w:rPr>
        <w:instrText>18</w:instrText>
      </w:r>
      <w:r>
        <w:rPr>
          <w:rFonts w:ascii="Calibri" w:hAnsi="Calibri" w:cs="Calibri"/>
        </w:rPr>
        <w:instrText>E</w:instrText>
      </w:r>
      <w:r w:rsidRPr="00F278C5">
        <w:rPr>
          <w:rFonts w:ascii="Calibri" w:hAnsi="Calibri" w:cs="Calibri"/>
          <w:lang w:val="ru-RU"/>
        </w:rPr>
        <w:instrText>627</w:instrText>
      </w:r>
      <w:r>
        <w:rPr>
          <w:rFonts w:ascii="Calibri" w:hAnsi="Calibri" w:cs="Calibri"/>
        </w:rPr>
        <w:instrText>CDA</w:instrText>
      </w:r>
      <w:r w:rsidRPr="00F278C5">
        <w:rPr>
          <w:rFonts w:ascii="Calibri" w:hAnsi="Calibri" w:cs="Calibri"/>
          <w:lang w:val="ru-RU"/>
        </w:rPr>
        <w:instrText>97</w:instrText>
      </w:r>
      <w:r>
        <w:rPr>
          <w:rFonts w:ascii="Calibri" w:hAnsi="Calibri" w:cs="Calibri"/>
        </w:rPr>
        <w:instrText>D</w:instrText>
      </w:r>
      <w:r w:rsidRPr="00F278C5">
        <w:rPr>
          <w:rFonts w:ascii="Calibri" w:hAnsi="Calibri" w:cs="Calibri"/>
          <w:lang w:val="ru-RU"/>
        </w:rPr>
        <w:instrText>928</w:instrText>
      </w:r>
      <w:r>
        <w:rPr>
          <w:rFonts w:ascii="Calibri" w:hAnsi="Calibri" w:cs="Calibri"/>
        </w:rPr>
        <w:instrText>BB</w:instrText>
      </w:r>
      <w:r w:rsidRPr="00F278C5">
        <w:rPr>
          <w:rFonts w:ascii="Calibri" w:hAnsi="Calibri" w:cs="Calibri"/>
          <w:lang w:val="ru-RU"/>
        </w:rPr>
        <w:instrText>8997</w:instrText>
      </w:r>
      <w:r>
        <w:rPr>
          <w:rFonts w:ascii="Calibri" w:hAnsi="Calibri" w:cs="Calibri"/>
        </w:rPr>
        <w:instrText>CAB</w:instrText>
      </w:r>
      <w:r w:rsidRPr="00F278C5">
        <w:rPr>
          <w:rFonts w:ascii="Calibri" w:hAnsi="Calibri" w:cs="Calibri"/>
          <w:lang w:val="ru-RU"/>
        </w:rPr>
        <w:instrText>3</w:instrText>
      </w:r>
      <w:r>
        <w:rPr>
          <w:rFonts w:ascii="Calibri" w:hAnsi="Calibri" w:cs="Calibri"/>
        </w:rPr>
        <w:instrText>F</w:instrText>
      </w:r>
      <w:r w:rsidRPr="00F278C5">
        <w:rPr>
          <w:rFonts w:ascii="Calibri" w:hAnsi="Calibri" w:cs="Calibri"/>
          <w:lang w:val="ru-RU"/>
        </w:rPr>
        <w:instrText>836</w:instrText>
      </w:r>
      <w:r>
        <w:rPr>
          <w:rFonts w:ascii="Calibri" w:hAnsi="Calibri" w:cs="Calibri"/>
        </w:rPr>
        <w:instrText>A</w:instrText>
      </w:r>
      <w:r w:rsidRPr="00F278C5">
        <w:rPr>
          <w:rFonts w:ascii="Calibri" w:hAnsi="Calibri" w:cs="Calibri"/>
          <w:lang w:val="ru-RU"/>
        </w:rPr>
        <w:instrText>27241</w:instrText>
      </w:r>
      <w:r>
        <w:rPr>
          <w:rFonts w:ascii="Calibri" w:hAnsi="Calibri" w:cs="Calibri"/>
        </w:rPr>
        <w:instrText>A</w:instrText>
      </w:r>
      <w:r w:rsidRPr="00F278C5">
        <w:rPr>
          <w:rFonts w:ascii="Calibri" w:hAnsi="Calibri" w:cs="Calibri"/>
          <w:lang w:val="ru-RU"/>
        </w:rPr>
        <w:instrText>8</w:instrText>
      </w:r>
      <w:r>
        <w:rPr>
          <w:rFonts w:ascii="Calibri" w:hAnsi="Calibri" w:cs="Calibri"/>
        </w:rPr>
        <w:instrText>D</w:instrText>
      </w:r>
      <w:r w:rsidRPr="00F278C5">
        <w:rPr>
          <w:rFonts w:ascii="Calibri" w:hAnsi="Calibri" w:cs="Calibri"/>
          <w:lang w:val="ru-RU"/>
        </w:rPr>
        <w:instrText>98</w:instrText>
      </w:r>
      <w:r>
        <w:rPr>
          <w:rFonts w:ascii="Calibri" w:hAnsi="Calibri" w:cs="Calibri"/>
        </w:rPr>
        <w:instrText>D</w:instrText>
      </w:r>
      <w:r w:rsidRPr="00F278C5">
        <w:rPr>
          <w:rFonts w:ascii="Calibri" w:hAnsi="Calibri" w:cs="Calibri"/>
          <w:lang w:val="ru-RU"/>
        </w:rPr>
        <w:instrText>991</w:instrText>
      </w:r>
      <w:r>
        <w:rPr>
          <w:rFonts w:ascii="Calibri" w:hAnsi="Calibri" w:cs="Calibri"/>
        </w:rPr>
        <w:instrText>j</w:instrText>
      </w:r>
      <w:r w:rsidRPr="00F278C5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c</w:instrText>
      </w:r>
      <w:r w:rsidRPr="00F278C5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E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278C5">
        <w:rPr>
          <w:rFonts w:ascii="Calibri" w:hAnsi="Calibri" w:cs="Calibri"/>
          <w:color w:val="0000FF"/>
          <w:lang w:val="ru-RU"/>
        </w:rPr>
        <w:t>ГОСТ 28338-89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>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Давление номинальное (условное) - по </w:t>
      </w:r>
      <w:hyperlink r:id="rId22" w:history="1">
        <w:r w:rsidRPr="00F278C5">
          <w:rPr>
            <w:rFonts w:ascii="Calibri" w:hAnsi="Calibri" w:cs="Calibri"/>
            <w:color w:val="0000FF"/>
            <w:lang w:val="ru-RU"/>
          </w:rPr>
          <w:t>ГОСТ 26349-84</w:t>
        </w:r>
      </w:hyperlink>
      <w:r w:rsidRPr="00F278C5">
        <w:rPr>
          <w:rFonts w:ascii="Calibri" w:hAnsi="Calibri" w:cs="Calibri"/>
          <w:lang w:val="ru-RU"/>
        </w:rPr>
        <w:t>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Давления рабочие - по ГОСТ 356-80.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(Измененная редакция, Изм.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5).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" w:name="Par943"/>
      <w:bookmarkEnd w:id="10"/>
      <w:r w:rsidRPr="00F278C5">
        <w:rPr>
          <w:rFonts w:ascii="Calibri" w:hAnsi="Calibri" w:cs="Calibri"/>
          <w:lang w:val="ru-RU"/>
        </w:rPr>
        <w:t>6. Отверстия под болты и шпильки во фланцах арматуры машин, приборов, патрубков аппаратов и резервуаров для удобства монтажа должны располагаться симметрично по отношению к главным осям (но не на главных осях).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(Измененная редакция, Изм.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5).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7. Допускается фланцы всех исполнений, имеющие четыре отверстия под болты (или шпильки), изготовлять квадратными на </w:t>
      </w:r>
      <w:r>
        <w:rPr>
          <w:rFonts w:ascii="Calibri" w:hAnsi="Calibri" w:cs="Calibri"/>
        </w:rPr>
        <w:pict>
          <v:shape id="_x0000_i1048" type="#_x0000_t75" style="width:1in;height:19.5pt">
            <v:imagedata r:id="rId23" o:title=""/>
          </v:shape>
        </w:pict>
      </w:r>
      <w:r w:rsidRPr="00F278C5">
        <w:rPr>
          <w:rFonts w:ascii="Calibri" w:hAnsi="Calibri" w:cs="Calibri"/>
          <w:lang w:val="ru-RU"/>
        </w:rPr>
        <w:t xml:space="preserve"> (40 кгс/см2).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8. Допуски размеров </w:t>
      </w:r>
      <w:r>
        <w:rPr>
          <w:rFonts w:ascii="Calibri" w:hAnsi="Calibri" w:cs="Calibri"/>
        </w:rPr>
        <w:t>D</w:t>
      </w:r>
      <w:r w:rsidRPr="00F278C5">
        <w:rPr>
          <w:rFonts w:ascii="Calibri" w:hAnsi="Calibri" w:cs="Calibri"/>
          <w:lang w:val="ru-RU"/>
        </w:rPr>
        <w:t xml:space="preserve"> и </w:t>
      </w:r>
      <w:r>
        <w:rPr>
          <w:rFonts w:ascii="Calibri" w:hAnsi="Calibri" w:cs="Calibri"/>
        </w:rPr>
        <w:t>B</w:t>
      </w:r>
      <w:r w:rsidRPr="00F278C5">
        <w:rPr>
          <w:rFonts w:ascii="Calibri" w:hAnsi="Calibri" w:cs="Calibri"/>
          <w:lang w:val="ru-RU"/>
        </w:rPr>
        <w:t>: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для чугунных литых и литых стальных фланцев - по 9-му классу точности </w:t>
      </w:r>
      <w:hyperlink r:id="rId24" w:history="1">
        <w:r w:rsidRPr="00F278C5">
          <w:rPr>
            <w:rFonts w:ascii="Calibri" w:hAnsi="Calibri" w:cs="Calibri"/>
            <w:color w:val="0000FF"/>
            <w:lang w:val="ru-RU"/>
          </w:rPr>
          <w:t>ГОСТ 26645-85</w:t>
        </w:r>
      </w:hyperlink>
      <w:r w:rsidRPr="00F278C5">
        <w:rPr>
          <w:rFonts w:ascii="Calibri" w:hAnsi="Calibri" w:cs="Calibri"/>
          <w:lang w:val="ru-RU"/>
        </w:rPr>
        <w:t>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для фланцев, изготавливаемых из проката обычной точности (</w:t>
      </w:r>
      <w:r>
        <w:rPr>
          <w:rFonts w:ascii="Calibri" w:hAnsi="Calibri" w:cs="Calibri"/>
        </w:rPr>
        <w:t>B</w:t>
      </w:r>
      <w:r w:rsidRPr="00F278C5">
        <w:rPr>
          <w:rFonts w:ascii="Calibri" w:hAnsi="Calibri" w:cs="Calibri"/>
          <w:lang w:val="ru-RU"/>
        </w:rPr>
        <w:t xml:space="preserve">), - по </w:t>
      </w:r>
      <w:hyperlink r:id="rId25" w:history="1">
        <w:r w:rsidRPr="00F278C5">
          <w:rPr>
            <w:rFonts w:ascii="Calibri" w:hAnsi="Calibri" w:cs="Calibri"/>
            <w:color w:val="0000FF"/>
            <w:lang w:val="ru-RU"/>
          </w:rPr>
          <w:t>ГОСТ 2590-88</w:t>
        </w:r>
      </w:hyperlink>
      <w:r w:rsidRPr="00F278C5">
        <w:rPr>
          <w:rFonts w:ascii="Calibri" w:hAnsi="Calibri" w:cs="Calibri"/>
          <w:lang w:val="ru-RU"/>
        </w:rPr>
        <w:t xml:space="preserve"> и </w:t>
      </w:r>
      <w:hyperlink r:id="rId26" w:history="1">
        <w:r w:rsidRPr="00F278C5">
          <w:rPr>
            <w:rFonts w:ascii="Calibri" w:hAnsi="Calibri" w:cs="Calibri"/>
            <w:color w:val="0000FF"/>
            <w:lang w:val="ru-RU"/>
          </w:rPr>
          <w:t>ГОСТ 2591-88</w:t>
        </w:r>
      </w:hyperlink>
      <w:r w:rsidRPr="00F278C5">
        <w:rPr>
          <w:rFonts w:ascii="Calibri" w:hAnsi="Calibri" w:cs="Calibri"/>
          <w:lang w:val="ru-RU"/>
        </w:rPr>
        <w:t>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для фланцев, изготавливаемых методом кислородной и плазменно-дуговой резки, - по 2-му классу точности ГОСТ 14792-80;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для фланцев штампованных, изготавливаемых методом гибки из полосового проката с последующей сваркой стыка и горячей рихтовкой, - по классу точности Т4 </w:t>
      </w:r>
      <w:hyperlink r:id="rId27" w:history="1">
        <w:r w:rsidRPr="00F278C5">
          <w:rPr>
            <w:rFonts w:ascii="Calibri" w:hAnsi="Calibri" w:cs="Calibri"/>
            <w:color w:val="0000FF"/>
            <w:lang w:val="ru-RU"/>
          </w:rPr>
          <w:t>ГОСТ 7505-89</w:t>
        </w:r>
      </w:hyperlink>
      <w:r w:rsidRPr="00F278C5">
        <w:rPr>
          <w:rFonts w:ascii="Calibri" w:hAnsi="Calibri" w:cs="Calibri"/>
          <w:lang w:val="ru-RU"/>
        </w:rPr>
        <w:t>, при этом допускается усиление шва, которое при определении предельного отклонения не учитывается;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lastRenderedPageBreak/>
        <w:t xml:space="preserve">при изготовлении другими методами - по </w:t>
      </w:r>
      <w:r>
        <w:rPr>
          <w:rFonts w:ascii="Calibri" w:hAnsi="Calibri" w:cs="Calibri"/>
        </w:rPr>
        <w:t>h</w:t>
      </w:r>
      <w:r w:rsidRPr="00F278C5">
        <w:rPr>
          <w:rFonts w:ascii="Calibri" w:hAnsi="Calibri" w:cs="Calibri"/>
          <w:lang w:val="ru-RU"/>
        </w:rPr>
        <w:t>16.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(Измененная редакция, Изм.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5).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9. (Исключен, Изм.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3).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" w:name="Par954"/>
      <w:bookmarkEnd w:id="11"/>
      <w:r w:rsidRPr="00F278C5">
        <w:rPr>
          <w:rFonts w:ascii="Calibri" w:hAnsi="Calibri" w:cs="Calibri"/>
          <w:lang w:val="ru-RU"/>
        </w:rPr>
        <w:t xml:space="preserve">10. Предельные отклонения номинального размера </w:t>
      </w:r>
      <w:r>
        <w:rPr>
          <w:rFonts w:ascii="Calibri" w:hAnsi="Calibri" w:cs="Calibri"/>
        </w:rPr>
        <w:t>h</w:t>
      </w:r>
      <w:r w:rsidRPr="00F278C5">
        <w:rPr>
          <w:rFonts w:ascii="Calibri" w:hAnsi="Calibri" w:cs="Calibri"/>
          <w:lang w:val="ru-RU"/>
        </w:rPr>
        <w:t>: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+/- 1 мм при </w:t>
      </w:r>
      <w:r>
        <w:rPr>
          <w:rFonts w:ascii="Calibri" w:hAnsi="Calibri" w:cs="Calibri"/>
        </w:rPr>
        <w:t>h</w:t>
      </w:r>
      <w:r w:rsidRPr="00F278C5">
        <w:rPr>
          <w:rFonts w:ascii="Calibri" w:hAnsi="Calibri" w:cs="Calibri"/>
          <w:lang w:val="ru-RU"/>
        </w:rPr>
        <w:t xml:space="preserve"> = 2 мм;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+/- 2 мм при </w:t>
      </w:r>
      <w:r>
        <w:rPr>
          <w:rFonts w:ascii="Calibri" w:hAnsi="Calibri" w:cs="Calibri"/>
        </w:rPr>
        <w:t>h</w:t>
      </w:r>
      <w:r w:rsidRPr="00F278C5">
        <w:rPr>
          <w:rFonts w:ascii="Calibri" w:hAnsi="Calibri" w:cs="Calibri"/>
          <w:lang w:val="ru-RU"/>
        </w:rPr>
        <w:t xml:space="preserve"> &gt; 2 мм.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Для литых фланцев допускается выполнение размера </w:t>
      </w:r>
      <w:r>
        <w:rPr>
          <w:rFonts w:ascii="Calibri" w:hAnsi="Calibri" w:cs="Calibri"/>
        </w:rPr>
        <w:t>h</w:t>
      </w:r>
      <w:r w:rsidRPr="00F278C5">
        <w:rPr>
          <w:rFonts w:ascii="Calibri" w:hAnsi="Calibri" w:cs="Calibri"/>
          <w:lang w:val="ru-RU"/>
        </w:rPr>
        <w:t>: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не менее 2 мм для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pict>
          <v:shape id="_x0000_i1049" type="#_x0000_t75" style="width:60pt;height:19.5pt">
            <v:imagedata r:id="rId28" o:title=""/>
          </v:shape>
        </w:pic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и не менее 3 мм для </w:t>
      </w:r>
      <w:r>
        <w:rPr>
          <w:rFonts w:ascii="Calibri" w:hAnsi="Calibri" w:cs="Calibri"/>
        </w:rPr>
        <w:pict>
          <v:shape id="_x0000_i1050" type="#_x0000_t75" style="width:60pt;height:19.5pt">
            <v:imagedata r:id="rId29" o:title=""/>
          </v:shape>
        </w:pict>
      </w:r>
      <w:r w:rsidRPr="00F278C5">
        <w:rPr>
          <w:rFonts w:ascii="Calibri" w:hAnsi="Calibri" w:cs="Calibri"/>
          <w:lang w:val="ru-RU"/>
        </w:rPr>
        <w:t>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(Измененная редакция, Изм.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3).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11. Предельные отклонения номинальных размеров:</w:t>
      </w:r>
    </w:p>
    <w:p w:rsidR="00F278C5" w:rsidRPr="00F278C5" w:rsidRDefault="00F278C5">
      <w:pPr>
        <w:pStyle w:val="ConsPlusNonformat"/>
        <w:rPr>
          <w:lang w:val="ru-RU"/>
        </w:rPr>
      </w:pPr>
      <w:r w:rsidRPr="00F278C5">
        <w:rPr>
          <w:lang w:val="ru-RU"/>
        </w:rPr>
        <w:t xml:space="preserve">            </w:t>
      </w:r>
      <w:r>
        <w:pict>
          <v:shape id="_x0000_i1051" type="#_x0000_t75" style="width:12pt;height:18.75pt">
            <v:imagedata r:id="rId30" o:title=""/>
          </v:shape>
        </w:pict>
      </w:r>
      <w:r w:rsidRPr="00F278C5">
        <w:rPr>
          <w:lang w:val="ru-RU"/>
        </w:rPr>
        <w:t xml:space="preserve"> и </w:t>
      </w:r>
      <w:r>
        <w:pict>
          <v:shape id="_x0000_i1052" type="#_x0000_t75" style="width:13.5pt;height:18.75pt">
            <v:imagedata r:id="rId31" o:title=""/>
          </v:shape>
        </w:pict>
      </w:r>
      <w:r w:rsidRPr="00F278C5">
        <w:rPr>
          <w:lang w:val="ru-RU"/>
        </w:rPr>
        <w:t xml:space="preserve"> ................................ +0,5 мм</w:t>
      </w:r>
    </w:p>
    <w:p w:rsidR="00F278C5" w:rsidRPr="00F278C5" w:rsidRDefault="00F278C5">
      <w:pPr>
        <w:pStyle w:val="ConsPlusNonformat"/>
        <w:rPr>
          <w:lang w:val="ru-RU"/>
        </w:rPr>
      </w:pPr>
      <w:r w:rsidRPr="00F278C5">
        <w:rPr>
          <w:lang w:val="ru-RU"/>
        </w:rPr>
        <w:t xml:space="preserve">            </w:t>
      </w:r>
      <w:r>
        <w:pict>
          <v:shape id="_x0000_i1053" type="#_x0000_t75" style="width:16.5pt;height:18.75pt">
            <v:imagedata r:id="rId32" o:title=""/>
          </v:shape>
        </w:pict>
      </w:r>
      <w:r w:rsidRPr="00F278C5">
        <w:rPr>
          <w:lang w:val="ru-RU"/>
        </w:rPr>
        <w:t xml:space="preserve"> ..................................... +/- 4,0 мм</w:t>
      </w:r>
    </w:p>
    <w:p w:rsidR="00F278C5" w:rsidRPr="00F278C5" w:rsidRDefault="00F278C5">
      <w:pPr>
        <w:pStyle w:val="ConsPlusNonformat"/>
        <w:rPr>
          <w:lang w:val="ru-RU"/>
        </w:rPr>
      </w:pPr>
      <w:r w:rsidRPr="00F278C5">
        <w:rPr>
          <w:lang w:val="ru-RU"/>
        </w:rPr>
        <w:t xml:space="preserve">            </w:t>
      </w:r>
      <w:r>
        <w:pict>
          <v:shape id="_x0000_i1054" type="#_x0000_t75" style="width:16.5pt;height:18.75pt">
            <v:imagedata r:id="rId33" o:title=""/>
          </v:shape>
        </w:pict>
      </w:r>
      <w:r w:rsidRPr="00F278C5">
        <w:rPr>
          <w:lang w:val="ru-RU"/>
        </w:rPr>
        <w:t xml:space="preserve">, </w:t>
      </w:r>
      <w:r>
        <w:pict>
          <v:shape id="_x0000_i1055" type="#_x0000_t75" style="width:16.5pt;height:18.75pt">
            <v:imagedata r:id="rId34" o:title=""/>
          </v:shape>
        </w:pict>
      </w:r>
      <w:r w:rsidRPr="00F278C5">
        <w:rPr>
          <w:lang w:val="ru-RU"/>
        </w:rPr>
        <w:t xml:space="preserve"> ................................ </w:t>
      </w:r>
      <w:r>
        <w:t>H</w:t>
      </w:r>
      <w:r w:rsidRPr="00F278C5">
        <w:rPr>
          <w:lang w:val="ru-RU"/>
        </w:rPr>
        <w:t>12</w:t>
      </w:r>
    </w:p>
    <w:p w:rsidR="00F278C5" w:rsidRPr="00F278C5" w:rsidRDefault="00F278C5">
      <w:pPr>
        <w:pStyle w:val="ConsPlusNonformat"/>
        <w:rPr>
          <w:lang w:val="ru-RU"/>
        </w:rPr>
      </w:pPr>
      <w:r w:rsidRPr="00F278C5">
        <w:rPr>
          <w:lang w:val="ru-RU"/>
        </w:rPr>
        <w:t xml:space="preserve">            </w:t>
      </w:r>
      <w:r>
        <w:pict>
          <v:shape id="_x0000_i1056" type="#_x0000_t75" style="width:16.5pt;height:18.75pt">
            <v:imagedata r:id="rId35" o:title=""/>
          </v:shape>
        </w:pict>
      </w:r>
      <w:r w:rsidRPr="00F278C5">
        <w:rPr>
          <w:lang w:val="ru-RU"/>
        </w:rPr>
        <w:t xml:space="preserve">, </w:t>
      </w:r>
      <w:r>
        <w:pict>
          <v:shape id="_x0000_i1057" type="#_x0000_t75" style="width:16.5pt;height:18.75pt">
            <v:imagedata r:id="rId36" o:title=""/>
          </v:shape>
        </w:pict>
      </w:r>
      <w:r w:rsidRPr="00F278C5">
        <w:rPr>
          <w:lang w:val="ru-RU"/>
        </w:rPr>
        <w:t xml:space="preserve"> ................................ </w:t>
      </w:r>
      <w:r>
        <w:t>h</w:t>
      </w:r>
      <w:r w:rsidRPr="00F278C5">
        <w:rPr>
          <w:lang w:val="ru-RU"/>
        </w:rPr>
        <w:t>12</w:t>
      </w:r>
    </w:p>
    <w:p w:rsidR="00F278C5" w:rsidRPr="00F278C5" w:rsidRDefault="00F278C5">
      <w:pPr>
        <w:pStyle w:val="ConsPlusNonformat"/>
        <w:rPr>
          <w:lang w:val="ru-RU"/>
        </w:rPr>
      </w:pPr>
      <w:r w:rsidRPr="00F278C5">
        <w:rPr>
          <w:lang w:val="ru-RU"/>
        </w:rPr>
        <w:t xml:space="preserve">            </w:t>
      </w:r>
      <w:r>
        <w:pict>
          <v:shape id="_x0000_i1058" type="#_x0000_t75" style="width:16.5pt;height:18.75pt">
            <v:imagedata r:id="rId37" o:title=""/>
          </v:shape>
        </w:pict>
      </w:r>
      <w:r w:rsidRPr="00F278C5">
        <w:rPr>
          <w:lang w:val="ru-RU"/>
        </w:rPr>
        <w:t xml:space="preserve"> ..................................... +/- 0,75 мм</w:t>
      </w:r>
    </w:p>
    <w:p w:rsidR="00F278C5" w:rsidRPr="00F278C5" w:rsidRDefault="00F278C5">
      <w:pPr>
        <w:pStyle w:val="ConsPlusNonformat"/>
        <w:rPr>
          <w:lang w:val="ru-RU"/>
        </w:rPr>
      </w:pPr>
      <w:r w:rsidRPr="00F278C5">
        <w:rPr>
          <w:lang w:val="ru-RU"/>
        </w:rPr>
        <w:t xml:space="preserve">            </w:t>
      </w:r>
      <w:r>
        <w:pict>
          <v:shape id="_x0000_i1059" type="#_x0000_t75" style="width:16.5pt;height:18.75pt">
            <v:imagedata r:id="rId38" o:title=""/>
          </v:shape>
        </w:pict>
      </w:r>
      <w:r w:rsidRPr="00F278C5">
        <w:rPr>
          <w:lang w:val="ru-RU"/>
        </w:rPr>
        <w:t xml:space="preserve"> ..................................... +/- 0,15 мм</w:t>
      </w:r>
    </w:p>
    <w:p w:rsidR="00F278C5" w:rsidRPr="00F278C5" w:rsidRDefault="00F278C5">
      <w:pPr>
        <w:pStyle w:val="ConsPlusNonformat"/>
        <w:rPr>
          <w:lang w:val="ru-RU"/>
        </w:rPr>
      </w:pPr>
      <w:r w:rsidRPr="00F278C5">
        <w:rPr>
          <w:lang w:val="ru-RU"/>
        </w:rPr>
        <w:t xml:space="preserve">            </w:t>
      </w:r>
      <w:r>
        <w:pict>
          <v:shape id="_x0000_i1060" type="#_x0000_t75" style="width:12pt;height:18.75pt">
            <v:imagedata r:id="rId39" o:title=""/>
          </v:shape>
        </w:pict>
      </w:r>
      <w:r w:rsidRPr="00F278C5">
        <w:rPr>
          <w:lang w:val="ru-RU"/>
        </w:rPr>
        <w:t xml:space="preserve">, </w:t>
      </w:r>
      <w:r>
        <w:pict>
          <v:shape id="_x0000_i1061" type="#_x0000_t75" style="width:12pt;height:18.75pt">
            <v:imagedata r:id="rId40" o:title=""/>
          </v:shape>
        </w:pict>
      </w:r>
      <w:r w:rsidRPr="00F278C5">
        <w:rPr>
          <w:lang w:val="ru-RU"/>
        </w:rPr>
        <w:t xml:space="preserve"> .................................. 0,4 мм</w:t>
      </w:r>
    </w:p>
    <w:p w:rsidR="00F278C5" w:rsidRPr="00F278C5" w:rsidRDefault="00F278C5">
      <w:pPr>
        <w:pStyle w:val="ConsPlusNonformat"/>
        <w:rPr>
          <w:lang w:val="ru-RU"/>
        </w:rPr>
      </w:pPr>
      <w:r w:rsidRPr="00F278C5">
        <w:rPr>
          <w:lang w:val="ru-RU"/>
        </w:rPr>
        <w:t xml:space="preserve">            </w:t>
      </w:r>
      <w:proofErr w:type="gramStart"/>
      <w:r>
        <w:t>d</w:t>
      </w:r>
      <w:r w:rsidRPr="00F278C5">
        <w:rPr>
          <w:lang w:val="ru-RU"/>
        </w:rPr>
        <w:t xml:space="preserve"> .......................................</w:t>
      </w:r>
      <w:proofErr w:type="gramEnd"/>
      <w:r w:rsidRPr="00F278C5">
        <w:rPr>
          <w:lang w:val="ru-RU"/>
        </w:rPr>
        <w:t xml:space="preserve"> </w:t>
      </w:r>
      <w:r>
        <w:t>H</w:t>
      </w:r>
      <w:r w:rsidRPr="00F278C5">
        <w:rPr>
          <w:lang w:val="ru-RU"/>
        </w:rPr>
        <w:t>15</w:t>
      </w:r>
    </w:p>
    <w:p w:rsidR="00F278C5" w:rsidRPr="00F278C5" w:rsidRDefault="00F278C5">
      <w:pPr>
        <w:pStyle w:val="ConsPlusNonformat"/>
        <w:rPr>
          <w:lang w:val="ru-RU"/>
        </w:rPr>
      </w:pPr>
      <w:r w:rsidRPr="00F278C5">
        <w:rPr>
          <w:lang w:val="ru-RU"/>
        </w:rPr>
        <w:t xml:space="preserve">            </w:t>
      </w:r>
      <w:r>
        <w:pict>
          <v:shape id="_x0000_i1062" type="#_x0000_t75" style="width:16.5pt;height:18.75pt">
            <v:imagedata r:id="rId41" o:title=""/>
          </v:shape>
        </w:pict>
      </w:r>
      <w:r w:rsidRPr="00F278C5">
        <w:rPr>
          <w:lang w:val="ru-RU"/>
        </w:rPr>
        <w:t xml:space="preserve"> ..................................... </w:t>
      </w:r>
      <w:r>
        <w:t>h</w:t>
      </w:r>
      <w:r w:rsidRPr="00F278C5">
        <w:rPr>
          <w:lang w:val="ru-RU"/>
        </w:rPr>
        <w:t>14.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(Измененная редакция, Изм.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3, 4).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" w:name="Par972"/>
      <w:bookmarkEnd w:id="12"/>
      <w:r w:rsidRPr="00F278C5">
        <w:rPr>
          <w:rFonts w:ascii="Calibri" w:hAnsi="Calibri" w:cs="Calibri"/>
          <w:lang w:val="ru-RU"/>
        </w:rPr>
        <w:t xml:space="preserve">12. Для соединений типа </w:t>
      </w:r>
      <w:r>
        <w:rPr>
          <w:rFonts w:ascii="Calibri" w:hAnsi="Calibri" w:cs="Calibri"/>
        </w:rPr>
        <w:t>A</w:t>
      </w:r>
      <w:r w:rsidRPr="00F278C5">
        <w:rPr>
          <w:rFonts w:ascii="Calibri" w:hAnsi="Calibri" w:cs="Calibri"/>
          <w:lang w:val="ru-RU"/>
        </w:rPr>
        <w:t xml:space="preserve"> по </w:t>
      </w:r>
      <w:hyperlink r:id="rId42" w:history="1">
        <w:r w:rsidRPr="00F278C5">
          <w:rPr>
            <w:rFonts w:ascii="Calibri" w:hAnsi="Calibri" w:cs="Calibri"/>
            <w:color w:val="0000FF"/>
            <w:lang w:val="ru-RU"/>
          </w:rPr>
          <w:t>ГОСТ 14140-81</w:t>
        </w:r>
      </w:hyperlink>
      <w:r w:rsidRPr="00F278C5">
        <w:rPr>
          <w:rFonts w:ascii="Calibri" w:hAnsi="Calibri" w:cs="Calibri"/>
          <w:lang w:val="ru-RU"/>
        </w:rPr>
        <w:t xml:space="preserve"> позиционный допуск осей отверстий </w:t>
      </w:r>
      <w:r>
        <w:rPr>
          <w:rFonts w:ascii="Calibri" w:hAnsi="Calibri" w:cs="Calibri"/>
        </w:rPr>
        <w:t>d</w:t>
      </w:r>
      <w:r w:rsidRPr="00F278C5">
        <w:rPr>
          <w:rFonts w:ascii="Calibri" w:hAnsi="Calibri" w:cs="Calibri"/>
          <w:lang w:val="ru-RU"/>
        </w:rPr>
        <w:t xml:space="preserve"> (допуск зависимый) в диаметральном выражении не должен быть более, мм: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1,0 - для отверстий диаметром 11 мм;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2,0 - для отверстий диаметром от 14 до 26 мм;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3,0 - для отверстий диаметром от 30 до 45 мм;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4,0 - для отверстий диаметром 52 и 56 мм;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6,0 - для отверстий диаметром от 62 до 78 мм.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При изготовлении фланцев с резьбовыми отверстиями (тип </w:t>
      </w:r>
      <w:r>
        <w:rPr>
          <w:rFonts w:ascii="Calibri" w:hAnsi="Calibri" w:cs="Calibri"/>
        </w:rPr>
        <w:t>B</w:t>
      </w:r>
      <w:r w:rsidRPr="00F278C5">
        <w:rPr>
          <w:rFonts w:ascii="Calibri" w:hAnsi="Calibri" w:cs="Calibri"/>
          <w:lang w:val="ru-RU"/>
        </w:rPr>
        <w:t xml:space="preserve"> по </w:t>
      </w:r>
      <w:hyperlink r:id="rId43" w:history="1">
        <w:r w:rsidRPr="00F278C5">
          <w:rPr>
            <w:rFonts w:ascii="Calibri" w:hAnsi="Calibri" w:cs="Calibri"/>
            <w:color w:val="0000FF"/>
            <w:lang w:val="ru-RU"/>
          </w:rPr>
          <w:t>ГОСТ 14140-81</w:t>
        </w:r>
      </w:hyperlink>
      <w:r w:rsidRPr="00F278C5">
        <w:rPr>
          <w:rFonts w:ascii="Calibri" w:hAnsi="Calibri" w:cs="Calibri"/>
          <w:lang w:val="ru-RU"/>
        </w:rPr>
        <w:t xml:space="preserve">) позиционный допуск осей отверстий </w:t>
      </w:r>
      <w:r>
        <w:rPr>
          <w:rFonts w:ascii="Calibri" w:hAnsi="Calibri" w:cs="Calibri"/>
        </w:rPr>
        <w:t>d</w:t>
      </w:r>
      <w:r w:rsidRPr="00F278C5">
        <w:rPr>
          <w:rFonts w:ascii="Calibri" w:hAnsi="Calibri" w:cs="Calibri"/>
          <w:lang w:val="ru-RU"/>
        </w:rPr>
        <w:t xml:space="preserve"> (допуск зависимый) в диаметральном выражении не должен быть более, мм: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0,5 - для отверстий диаметром 11 мм;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1,0 - для отверстий диаметром от 14 до 26 мм;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1,6 - для отверстий диаметром от 30 до 45 мм;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2,0 - для отверстий диаметром 52 и 56 мм;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3,0 - для отверстий диаметром от 62 до 78 мм.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 xml:space="preserve">(Измененная редакция, Изм. </w:t>
      </w:r>
      <w:proofErr w:type="gramStart"/>
      <w:r>
        <w:rPr>
          <w:rFonts w:ascii="Calibri" w:hAnsi="Calibri" w:cs="Calibri"/>
        </w:rPr>
        <w:t>N</w:t>
      </w:r>
      <w:r w:rsidRPr="00F278C5">
        <w:rPr>
          <w:rFonts w:ascii="Calibri" w:hAnsi="Calibri" w:cs="Calibri"/>
          <w:lang w:val="ru-RU"/>
        </w:rPr>
        <w:t xml:space="preserve"> 1).</w:t>
      </w:r>
      <w:proofErr w:type="gramEnd"/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lastRenderedPageBreak/>
        <w:t>Приложение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Справочное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ИНФОРМАЦИОННЫЕ ДАННЫЕ О СООТВЕТСТВИИ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ГОСТ 12815-80 СТ СЭВ 3249-81, СТ СЭВ 3250-81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278C5">
        <w:rPr>
          <w:rFonts w:ascii="Calibri" w:hAnsi="Calibri" w:cs="Calibri"/>
          <w:lang w:val="ru-RU"/>
        </w:rPr>
        <w:t>и СТ СЭВ 3251-81</w:t>
      </w: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278C5" w:rsidRP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278C5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278C5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278C5">
        <w:rPr>
          <w:rFonts w:ascii="Calibri" w:hAnsi="Calibri" w:cs="Calibri"/>
          <w:lang w:val="ru-RU"/>
        </w:rPr>
        <w:instrText xml:space="preserve">39  </w:instrText>
      </w:r>
      <w:r>
        <w:rPr>
          <w:rFonts w:ascii="Calibri" w:hAnsi="Calibri" w:cs="Calibri"/>
        </w:rPr>
        <w:fldChar w:fldCharType="separate"/>
      </w:r>
      <w:r w:rsidRPr="00F278C5">
        <w:rPr>
          <w:rFonts w:ascii="Calibri" w:hAnsi="Calibri" w:cs="Calibri"/>
          <w:color w:val="0000FF"/>
          <w:lang w:val="ru-RU"/>
        </w:rPr>
        <w:t>Пункт 2</w:t>
      </w:r>
      <w:r>
        <w:rPr>
          <w:rFonts w:ascii="Calibri" w:hAnsi="Calibri" w:cs="Calibri"/>
        </w:rPr>
        <w:fldChar w:fldCharType="end"/>
      </w:r>
      <w:r w:rsidRPr="00F278C5">
        <w:rPr>
          <w:rFonts w:ascii="Calibri" w:hAnsi="Calibri" w:cs="Calibri"/>
          <w:lang w:val="ru-RU"/>
        </w:rPr>
        <w:t xml:space="preserve"> ГОСТ 12815-80 соответствует пунктам: 4 и 5 СТ СЭВ 3249-81; 4, 5 и 6 СТ СЭВ 3250-81; 4 и 5 СТ СЭВ 3251-81.</w:t>
      </w: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Введено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дополнительно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>. N 2).</w:t>
      </w:r>
      <w:proofErr w:type="gramEnd"/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78C5" w:rsidRDefault="00F27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78C5" w:rsidRDefault="00F278C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0271" w:rsidRDefault="00110271">
      <w:bookmarkStart w:id="13" w:name="_GoBack"/>
      <w:bookmarkEnd w:id="13"/>
    </w:p>
    <w:sectPr w:rsidR="00110271" w:rsidSect="0011027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59" w:rsidRDefault="009E7E59">
      <w:pPr>
        <w:spacing w:after="0" w:line="240" w:lineRule="auto"/>
      </w:pPr>
      <w:r>
        <w:separator/>
      </w:r>
    </w:p>
  </w:endnote>
  <w:endnote w:type="continuationSeparator" w:id="0">
    <w:p w:rsidR="009E7E59" w:rsidRDefault="009E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59" w:rsidRDefault="009E7E59">
      <w:pPr>
        <w:spacing w:after="0" w:line="240" w:lineRule="auto"/>
      </w:pPr>
      <w:r>
        <w:separator/>
      </w:r>
    </w:p>
  </w:footnote>
  <w:footnote w:type="continuationSeparator" w:id="0">
    <w:p w:rsidR="009E7E59" w:rsidRDefault="009E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C5"/>
    <w:rsid w:val="000020A2"/>
    <w:rsid w:val="000040A3"/>
    <w:rsid w:val="0004772D"/>
    <w:rsid w:val="000621CA"/>
    <w:rsid w:val="000B5FD3"/>
    <w:rsid w:val="000E756D"/>
    <w:rsid w:val="000E7B01"/>
    <w:rsid w:val="000F428B"/>
    <w:rsid w:val="00110271"/>
    <w:rsid w:val="001103A7"/>
    <w:rsid w:val="00122E44"/>
    <w:rsid w:val="001303B2"/>
    <w:rsid w:val="00147CD7"/>
    <w:rsid w:val="00160BAA"/>
    <w:rsid w:val="00166DCA"/>
    <w:rsid w:val="00171CE8"/>
    <w:rsid w:val="00210959"/>
    <w:rsid w:val="00255BAF"/>
    <w:rsid w:val="00274541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3F2DA9"/>
    <w:rsid w:val="00433EC9"/>
    <w:rsid w:val="004661D5"/>
    <w:rsid w:val="00486AFF"/>
    <w:rsid w:val="004B3F67"/>
    <w:rsid w:val="004E2267"/>
    <w:rsid w:val="00505291"/>
    <w:rsid w:val="005344C9"/>
    <w:rsid w:val="00550C08"/>
    <w:rsid w:val="00570026"/>
    <w:rsid w:val="00575896"/>
    <w:rsid w:val="0065460F"/>
    <w:rsid w:val="00676BD4"/>
    <w:rsid w:val="006B5C51"/>
    <w:rsid w:val="006D66F9"/>
    <w:rsid w:val="006D7226"/>
    <w:rsid w:val="007C026F"/>
    <w:rsid w:val="007C2658"/>
    <w:rsid w:val="007E268B"/>
    <w:rsid w:val="007E50C0"/>
    <w:rsid w:val="00846112"/>
    <w:rsid w:val="00871AD9"/>
    <w:rsid w:val="008835A7"/>
    <w:rsid w:val="008E1071"/>
    <w:rsid w:val="00921A1A"/>
    <w:rsid w:val="009258D8"/>
    <w:rsid w:val="009747AF"/>
    <w:rsid w:val="009750EC"/>
    <w:rsid w:val="009834FC"/>
    <w:rsid w:val="0099242B"/>
    <w:rsid w:val="009B46E9"/>
    <w:rsid w:val="009C1E72"/>
    <w:rsid w:val="009D0765"/>
    <w:rsid w:val="009D2159"/>
    <w:rsid w:val="009E08AC"/>
    <w:rsid w:val="009E7E59"/>
    <w:rsid w:val="00A4016E"/>
    <w:rsid w:val="00A601FC"/>
    <w:rsid w:val="00AD7D7A"/>
    <w:rsid w:val="00AF1E57"/>
    <w:rsid w:val="00B05BEA"/>
    <w:rsid w:val="00B273B9"/>
    <w:rsid w:val="00B9394A"/>
    <w:rsid w:val="00C46F5A"/>
    <w:rsid w:val="00CA2AEF"/>
    <w:rsid w:val="00CB0B0B"/>
    <w:rsid w:val="00CC6ED7"/>
    <w:rsid w:val="00CD7835"/>
    <w:rsid w:val="00D06959"/>
    <w:rsid w:val="00D21516"/>
    <w:rsid w:val="00DE737C"/>
    <w:rsid w:val="00E5228C"/>
    <w:rsid w:val="00E61497"/>
    <w:rsid w:val="00E779DB"/>
    <w:rsid w:val="00E9005F"/>
    <w:rsid w:val="00E92887"/>
    <w:rsid w:val="00EB5325"/>
    <w:rsid w:val="00EC4012"/>
    <w:rsid w:val="00ED0713"/>
    <w:rsid w:val="00EE15BE"/>
    <w:rsid w:val="00EE1A45"/>
    <w:rsid w:val="00F02B91"/>
    <w:rsid w:val="00F2458D"/>
    <w:rsid w:val="00F278C5"/>
    <w:rsid w:val="00F74AD8"/>
    <w:rsid w:val="00F751E7"/>
    <w:rsid w:val="00FD154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rmal">
    <w:name w:val="ConsPlusNormal"/>
    <w:rsid w:val="00F278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F27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278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F278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rmal">
    <w:name w:val="ConsPlusNormal"/>
    <w:rsid w:val="00F278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F27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278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F278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consultantplus://offline/ref=FA6AE5F99E9D18E627CDA97D928BB8997CAD3882667A2E12D494DBj9c6E" TargetMode="External"/><Relationship Id="rId39" Type="http://schemas.openxmlformats.org/officeDocument/2006/relationships/image" Target="media/image24.wmf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34" Type="http://schemas.openxmlformats.org/officeDocument/2006/relationships/image" Target="media/image19.wmf"/><Relationship Id="rId42" Type="http://schemas.openxmlformats.org/officeDocument/2006/relationships/hyperlink" Target="consultantplus://offline/ref=FA6AE5F99E9D18E627CDA97D928BB8997CAC3B846927241A8D98D991j2c5E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5" Type="http://schemas.openxmlformats.org/officeDocument/2006/relationships/hyperlink" Target="consultantplus://offline/ref=FA6AE5F99E9D18E627CDA97D928BB8997BA13B8E3B70264BD896jDcCE" TargetMode="External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41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FA6AE5F99E9D18E627CDA97D928BB89975AE3E80667A2E12D494DBj9c6E" TargetMode="External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image" Target="media/image25.wmf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wmf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consultantplus://offline/ref=FA6AE5F99E9D18E627CDA97D928BB8997CAB3F836B27241A8D98D991j2c5E" TargetMode="External"/><Relationship Id="rId27" Type="http://schemas.openxmlformats.org/officeDocument/2006/relationships/hyperlink" Target="consultantplus://offline/ref=FA6AE5F99E9D18E627CDA97D928BB8997EA83C81667A2E12D494DBj9c6E" TargetMode="External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hyperlink" Target="consultantplus://offline/ref=FA6AE5F99E9D18E627CDA97D928BB8997CAC3B846927241A8D98D991j2c5E" TargetMode="External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12033</Words>
  <Characters>68592</Characters>
  <Application>Microsoft Office Word</Application>
  <DocSecurity>0</DocSecurity>
  <Lines>571</Lines>
  <Paragraphs>160</Paragraphs>
  <ScaleCrop>false</ScaleCrop>
  <Company>.</Company>
  <LinksUpToDate>false</LinksUpToDate>
  <CharactersWithSpaces>80465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2012-11-22T04:28:00Z</dcterms:created>
  <dcterms:modified xsi:type="dcterms:W3CDTF">2012-11-22T04:29:00Z</dcterms:modified>
</cp:coreProperties>
</file>