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Государственный стандарт СССР ГОСТ 17.1.1.01-77* (СТ СЭВ 3544-82)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bookmarkStart w:id="0" w:name="_GoBack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"Охрана природы. Гидросфера. Использование и охрана вод.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bookmarkEnd w:id="0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Основные термины и определения"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(утв. постановлением Госстандарта СССР от 16 сентября 1977 г. N 2237)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Nature </w:t>
      </w:r>
      <w:proofErr w:type="spellStart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>protection.Hydrosphere</w:t>
      </w:r>
      <w:proofErr w:type="spellEnd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>. Utilization of water and water protection.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br/>
      </w:r>
      <w:proofErr w:type="spellStart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Basic</w:t>
      </w:r>
      <w:proofErr w:type="spellEnd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terms</w:t>
      </w:r>
      <w:proofErr w:type="spellEnd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and</w:t>
      </w:r>
      <w:proofErr w:type="spellEnd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definitions</w:t>
      </w:r>
      <w:proofErr w:type="spellEnd"/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введения с 01.07.78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 устанавливает применяемые в науке, технике и производстве термины и определения основных понятий в области использования и охраны вод.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Термины, установленные настоящим стандартом, обязательны для применения в используемой в народном хозяйстве документации всех видов, в научно-технической, учебной и справочной литературе. Приведенные определения можно, при необходимости, изменять по форме изложения, не допуская нарушения границ понятий.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каждого понятия установлен один стандартизованный термин. Применение терминов-синонимов стандартизованного термина запрещается. Недопустимые к применению термины-синонимы приведены в стандарте в качестве справочных и обозначены "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Ндп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отдельных стандартизованных терминов в стандарте приведены в качестве справочных их краткие формы, которые разрешается применять в случаях, исключающих возможность их различного толкования.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случаях, когда существенные признаки понятия содержатся в буквальном значении термина, определение не приведено, и соответственно, в графе "Определение" поставлен прочерк.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стандарте в качестве справочных данных приведены иностранные эквиваленты стандартизованных терминов на немецком (D), английском (Е) и французском (F) языках.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стандарте приведены алфавитные указатели содержащихся в нем терминов на русском языке и их иностранных эквивалентов.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Стандартизованные термины набраны полужирным шрифтом, их краткая форма - светлым, а недопустимые синонимы - курсивом.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 полностью соответствует СТ СЭВ 3544-82.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lastRenderedPageBreak/>
        <w:t>(Измененная редакция, Изм. N 1).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------------------------------------T-------------------------------------------------------¬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Термин               ¦                      Определение 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¦1. Охрана вод                      ¦Система   мер,    направленных    на    предотвращение,¦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Wasserschutz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¦ограничение  и  устранение   последствий   загрязнения,¦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¦Е.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¦засорения и истощения вод 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La protection des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¦2. Нормы охраны вод                ¦Установленные значения показателей, соблюдение  которых¦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Normen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Wasserschutzes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¦обеспечивает экологическое благополучие водных объектов¦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¦Е.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Standards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¦и необходимые условия для охраны здоровья  населения  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protection  des¦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¦3. Правила охраны вод              ¦Установленные требования, регламентирующие деятельность¦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Regeln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Wasserschutzes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¦человека в целях соблюдения норм охраны вод 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Guidance on water conservation 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regles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protection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¦4. Качество воды                   ¦Характеристика состава  и  свойств  воды,  определяющая¦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Wassergute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¦пригодность ее для конкретных видов водопользования 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Water quality 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qualite'de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¦5. Критерий качества воды          ¦Признак, по которому производится оценка качества  воды¦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Wassergutekriterium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¦по видам водопользования 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Water quality criterion 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Le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critere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  la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¦6. Нормы качества воды             ¦Установленные значения  показателей  качества   воды по¦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Wassergutenormen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видам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quality standards 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Les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  la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¦7. Лимитирующий  признак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вредности¦Признак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  характеризующийся   наименьшей    безвредной¦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вещества в воде                 ¦концентрацией вещества в воде 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Лимитирующий признак вредности 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Limitkennzahl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Schadlichkeit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Limiting harmful index 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Indice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limitatif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nocivite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¦8. Индекс качества воды            ¦Обобщенная   числовая   оценка   качества    воды    по¦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Wasserguteindex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¦совокупности    основных    показателей     и     видам¦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quality index 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L'indice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' de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¦9. Контроль качества воды          ¦Проверка   соответствия   показателей     качества воды¦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Wassergutekontrolle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¦установленным нормам и требованиям 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quality monitoring 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controle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 la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'  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¦10. Регулирование качества воды    ¦Воздействие на факторы, влияющие на  состояние  водного¦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Regulierung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Wasserqualitat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¦объекта, с целью соблюдения норм качества воды 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quality control 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reglage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 la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'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¦11. Водопользование                ¦Использование водных объектов для удовлетворения  любых¦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¦нужд населения и народного хозяйства 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use 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¦12. Общее водопользование          ¦Водопользование   без   применения       сооружений или¦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Gemeinsame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¦технических устройств, влияющих на состояние вод 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General water use 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complexe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¦13. Специальное водопользование    ¦Водопользование   с    применением       сооружений или¦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Spezielle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¦технических устройств. 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Special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specialisee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К специальному водопользованию в  отдельных¦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¦случаях может быть также отнесено  водопользование  без¦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¦применения сооружений  или  технических   устройств, но¦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¦оказывающее влияние на состояние вод 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¦14. Государственный водный кадастр ¦Систематизированный   свод   данных   учета   вод    по¦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Staatswasserkataster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¦количественным и качественным показателям,  регистрации¦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cadastre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¦водопользователей, а также данных  учета  использования¦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Cadastre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hydiaulique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d'Etat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¦15. Комплексное 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использование¦Использование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водных ресурсов для  удовлетворения  нужд¦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водных ресурсов                ¦населения и различных отраслей народного хозяйства, при¦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Komplexe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des¦котором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находят экономически оправданное применение все¦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Wasserdargebotes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¦полезные свойства того или иного водного объекта 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Multipurpose     utilization  of¦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water resources 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complexe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ressources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¦16. Схема        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комплексного¦Предпроектный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документ,    определяющий     основные¦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использования и охраны вод     ¦водохозяйственные  и  другие  мероприятия,   подлежащие¦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Plan der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komplexen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und¦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   удовлетворения    перспективных¦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Schutzes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Wasserressourcen¦потребностей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воде населения и народного хозяйства,  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Arrangement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integrated¦также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охраны вод  или  предотвращения  их  вредного¦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utilization  and conservation of¦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воздействия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water resources 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Plan de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complexe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et   de   la    protection  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ressources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¦17. Водопотребление                ¦Потребление воды  из  водного  объекта  или  из  систем¦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Wassergebrauch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водоснабжения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consumption 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Consommation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¦18. Безвозвратное водопотребление  ¦Водопотребление без возврата воды в водный объект 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Wassergebrauch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ohne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Ruckleitung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Irretrievable water consumption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Consommation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sans¦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restitution 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¦19. Норма водопотребления          ¦Установленное количество воды на одного жителя  или  на¦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Wassergebrauchsnonrm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¦условную единицу, характерную для данного производства 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use rate 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consommation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¦20. Водохозяйственный баланс       ¦Результаты сопоставления имеющихся в  бассейне  или  на¦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Wasserwirtschaftliche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Bilanz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¦данной территории водных ресурсов с  их  использованием¦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economy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balance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¦на различных уровнях развития народного хозяйства 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Bilan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d'amenagement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¦21. Водохозяйственная система      ¦Комплекс    взаимосвязанных    водных        объектов 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Wasserwirtschaftliches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System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¦гидротехнических   сооружений,      предназначенных для¦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economy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system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¦обеспечения рационального использования и охраны вод 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Systeme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d'amenagement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¦22.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Водоохранный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комплекс          ¦Система  сооружений   и   устройств   для   поддержания¦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Wasserschutzkomplex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¦требуемого  количества  и  качества  воды  в   заданных¦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Water-protective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complex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¦створах или пунктах водных объектов 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L'ensemble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 protection  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¦23. Автоматизированная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система¦Автоматизированная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система управления,  предназначенная¦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управления   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водоохранным¦для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выработки и реализации управляющих  воздействий  на¦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комплексом  АСУ ВК             ¦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водоохранный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комплекс  в   соответствии   с   принятым¦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Automatisiertes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System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zum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критерием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Steuerung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vom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Wasserschutzkomplex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Automated          system     of¦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waterprotective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complex control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Un    system 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commande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l'ensemble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de la¦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¦24. Автоматизированная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система¦Автоматизированная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система  управления  для    сбора 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контроля качества воды АСК КВ  ¦распространения данных о качестве воды и предупреждения¦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Automatisiertes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System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der¦о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нарушении норм ее качества 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Wassergutekontrolle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Automated    system   of   water¦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quality monitoring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Un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du¦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controle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¦25. Зона санитарной охраны         ¦Территория  и  акватория,  на  которых  устанавливается¦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Sanitatssicherheit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¦особый    санитарно-эпидемиологический        режим для¦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Sanitary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¦предотвращения  ухудшения  качества   воды   источников¦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protection¦централизованного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хозяйственно-питьевого  водоснабжения¦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sanitaire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¦и охраны водопроводных сооружений 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¦26. Прибрежная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водоохранная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зона   ¦Территория, прилегающая к акваториям  водных  объектов,¦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Vfergewasserchutzzone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¦на  которой  устанавливается  специальный     режим для¦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Riparian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¦предотвращения загрязнения, засорения и истощения вод 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   zone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riveraine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de   la¦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protection 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¦27.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Водоохранное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¦                           - 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Wasserschutzanlage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Water-protective construction 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L'installation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 protection¦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   des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¦28.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Водоохранное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¦                           - 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Wasserschutzmassnahme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Water-protective measure 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Les measures de la protection de¦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¦29. Сточные воды                   ¦Воды,  отводимые  после  использования  в     бытовой 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Ндп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Стоки                         ¦производственной деятельности человека 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Waste water 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¦30. Норма состава сточных вод      ¦Перечень веществ, содержащихся в сточных  водах,  и  их¦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Norm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Abwasserbeschaffenheit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¦концентрации,   установленные    нормативно-технической¦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Standard      for      effluents¦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документацией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composition 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la  composition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¦31. Обработка сточных вод          ¦Воздействие на сточные  воды  с  целью   обеспечения их¦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Abwasserbehandlung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¦необходимых свойств и состава 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¦Е.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treatment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¦F. Le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traitement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¦32. Очистка сточных вод            ¦Обработка сточных вод с целью разрушения  или  удаления¦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Abwasserreinigung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¦из них определенных веществ 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Waste water purification 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L'epuration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¦33. Обеззараживание сточных вод    ¦Обработка  сточных  вод  с  целью   удаления   из   них¦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Entschadigung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Abwasser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¦патогенных и санитарно-показательных микроорганизмов 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Desinfection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waste water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Desinfection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des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¦34. Очистное сооружение сточных вод¦                           - 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Очистное сооружение 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Abwasserbehandlungsanlage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Effluents treatment unit 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Installations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d'epuration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¦35. Нормативно-очищенные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сточные¦Сточные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воды, отведение которых после очистки в  водные¦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воды                           ¦объекты не приводит к нарушению норм  качества   воды 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Normabwasserbehandlung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¦контролируемом створе или пункте водопользования 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Effluents  treated  to  standard¦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quality 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d'egout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epurees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jusqu'a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la¦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norme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¦36. Повторное использование воды   ¦Использование  отводимых  объектом  сточных     вод для¦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Wassermehrfachnutzung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водоснабжения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Reuse of water 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Reutilisation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¦37. Норма отведения сточных вод    ¦Установленное количество сточных вод на  одного  жителя¦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Abwassersableitungsnorm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¦или  на  условную  единицу,  характерную  для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Norm for discharge of effluents 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производства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d'evacuation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des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¦38. Лимит отведения сточных  вод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в¦Расход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отводимых  в   водный   объект     сточных вод,¦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водный объект                  ¦установленный для данного водопользователя,  исходя  из¦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Лимит отведения сточных вод    ¦норм отведения сточных вод и состояния водного объекта 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Limit der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Abwasserableitung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Maximum permissible discharge of¦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effluents 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La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l'evacuation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¦39. Предельно   допустимый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сброс¦Масса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веществ в сточных водах, максимально допустимая к¦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вещества в водный объект ПДС   ¦отведению  с  установленным  режимом  в  данном  пункте¦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Zulassige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Grenzwertentwassening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¦водного объекта в единицу времени с  целью  обеспечения¦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Maximum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allowable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discharge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of¦норм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качества воды в контрольном пункте.               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substances into water body 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abmissible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de¦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ПДС устанавливается с учетом ПДК веществ  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rejection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substances¦местах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водопользования,   ассимилирующей   способности¦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d'evacuation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dans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objet¦водного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объекта  и  оптимального  распределения  массы¦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hydrologique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¦сбрасываемых    веществ    между    водопользователями,¦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¦сбрасывающими сточные воды 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¦40. Загрязняющее   воду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вещество¦Вещество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воде,  вызывающее  нарушение  норм  качества¦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Загрязняющее     вещество      ¦воды 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Ндп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Загрязнитель, загрязнение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Wasserverunreinigungstoff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Water pollutant 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¦F. Le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composant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de  pollution 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dans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l'eau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¦41. Створ полного смешения         ¦Ближайший к  источнику,  влияющему  на  качество  воды,¦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Sperrstelle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Volimischens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¦поперечный   профиль   русла   водотока,      в котором¦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complete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mixing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¦устанавливается практически  равномерное  распределение¦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ligne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du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melange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complet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¦температур и концентраций веществ в воде 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¦42. Источник загрязнения  вод      ¦Источник, вносящий в поверхностные или  подземные  воды¦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Ндп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Загрязнитель                  ¦загрязняющие воду вещества, микроорганизмы или тепло 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¦D. Wasserverunreinigungsqulle 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Source of water pollution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source de  la  pollution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¦43. Тепловое загрязнение вод       ¦Загрязнение вод в результате поступления тепла 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¦D. Termische Wasserverunreinigung 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Thermal pollution of waters 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pollution thermique des eaux 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¦44. Микробное загрязнение вод      ¦Загрязнение вод в результате поступления  патогенных  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Bakteriale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Wasserverschmutzung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¦санитарно-показательных микроорганизмов 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Bacterial pollution of waters 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Pollution bacterienne des eaux 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¦45. Состояние водного объекта      ¦Характеристика  водного  объекта  по   совокупности его¦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Gewasserzustand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¦количественных и качественных показателей применительно¦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Condition of water body 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видам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L'etat de l'objet d'eau 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К количественным и качественным показателям¦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¦относятся:  расход  воды,  скорость  течения,   глубина¦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¦водного объекта, температура воды, рН, ВПК и др. 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¦46. Экологическое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благополучие¦Нормальное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воспроизведение         основных звеньев¦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водного объекта                ¦экологической системы водного объекта. 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Okologische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Wohlstand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Gewassers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  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К основным звеньям относятся пелагические 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Ecological well-being  of  water¦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придонные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ракообразные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рыбы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body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Equilibre ecologique de  l'objet¦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hydraulique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¦47. Ассимилирующая 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способность¦Способность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водного  объекта  принимать   определенную¦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водного объекта                ¦массу веществ в  единицу  времени  без  нарушения  норм¦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Assimilationsfahigkeit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des¦качества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воды  в  контролируемом  створе  или   пункте¦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Gewassers           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водопользования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Assimilative capacity  of  water¦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body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capacite d'assimilation  d'un¦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objet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hydrologique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¦48.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Евтрофирование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             ¦Повышение биологической продуктивности водных  объектов¦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Eutrophierung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¦в результате накопления в воде биогенных элементов 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Eutrophication of waters 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L'eutrophication des eaux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¦49. Цветение вод                   ¦Массовое развитие фитопланктона,  вызывающее  изменение¦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¦D. Wasserblute         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окраски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воды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Blooming of waters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floraison des eaux 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¦50. Аэрация воды                   ¦Обогащение воды кислородом воздуха 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¦D. Belufting des Wassers 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Aeration of water 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L'aeration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1'eau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¦51. Биологическая  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мелиорация¦Улучшение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состояния   водного   объекта     при помощи¦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водного объекта                ¦биологических мероприятий 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Biologische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Melioration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Gewassers 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Biological amelioration of water¦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body               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    amelioration     biologique¦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d'objet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hydrologique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¦52. Засорение вод                  ¦Накопление в водных объектах посторонних предметов 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¦D. Wassersverstopfung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Clogging of waters  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L'engorgement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¦53. Истощение вод                  ¦Уменьшение минимально допустимого  стока  поверхностных¦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Wassererschopfung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¦вод или сокращение запасов подземных вод. 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¦E.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Depletion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L'epuisement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Минимально допустимым стоком является сток,¦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¦при котором обеспечиваются  экологическое  благополучие¦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                               ¦водного объекта и условия водопользования 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¦54. Естественная 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защищенность¦Совокупность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гидрогеологических условий, обеспечивающая¦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 подземных вод                  ¦предотвращение 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¦D.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Naturlicher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Schlitz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des¦проникновения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загрязняющих   веществ   в   водоносные¦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Grundwassers                    ¦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горизонты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Natural   protection     of  the¦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underground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¦</w:t>
      </w: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Примечание.</w:t>
      </w: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К  гидрогеологическим  условиям  относятся:¦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¦F.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naturelle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eaux¦глубина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залегания подземных вод, литология зоны аэрации¦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souterraines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               ¦и др. 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+-----------------------------------+-------------------------------------------------------+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¦55. Искусственное        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пополнение¦Направление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части  поверхностных   вод   в   подземные¦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    запасов подземных вод          ¦водоносные горизонты 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¦D. Kunstliche   Wiederstellung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unterirdischen Wasservorrats 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¦E. Artificial        recharge    of¦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underground water storage       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¦F. La  restitution  artificiel  des¦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¦   ressources en eaux souterraines.¦                                                       ¦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L-----------------------------------+--------------------------------------------------------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(Измененная редакция, Изм. N 1).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Алфавитный указатель терминов на русском языке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АСК КВ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АСУ ВК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Аэрация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Баланс водохозяйственный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Благополучие водного объекта экологическое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Вещество загрязняющее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Вещество, загрязняющее воду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Водопользование общее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Водопользование специальное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Водопотребление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Водопотребление безвозвратное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Воды сточные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Воды сточные нормативно-очищенные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Евтрофирование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Загрязнение вод микробное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Загрязнение вод тепловое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Загрязнение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Загрязнитель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Засорение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Защищенность подземных вод естественная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Зона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водоохранная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прибрежная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Зона санитарной охраны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Индекс качества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 водных ресурсов комплексное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 воды повторное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Источник загрязнения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Истощение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Кадастр водный государственный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Качество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Комплекс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водоохранный</w:t>
      </w:r>
      <w:proofErr w:type="spellEnd"/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качества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Критерий качества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Лимит отведения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Лимит отведения сточных вод в водный объект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Мелиорация водного объекта биологическая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Мероприятие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водоохранное</w:t>
      </w:r>
      <w:proofErr w:type="spellEnd"/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 водопотребления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 отведения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 состава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Нормы качества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Нормы охраны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Обеззараживание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Обработка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Охрана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Очистка сточных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ПДС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Пополнение запасов подземных вод искусственное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Правила охраны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Признак вредности вещества в воде лимитирующий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Признак вредности лимитирующий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Регулирование качества воды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Сброс веществ в водный объект предельно допустимый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 контроля качества воды автоматизированная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 водохозяйственная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Система управления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водоохранным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комплексом автоматизированная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Схема комплексного использования и охраны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Сооружение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водоохранное</w:t>
      </w:r>
      <w:proofErr w:type="spellEnd"/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Сооружение очистное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Сооружение сточных вод очистное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Состояние водного объекта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Способность водного объекта ассимилирующая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Створ полного смешения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Стоки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Цветение вод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Алфавитный указатель терминов на немецком языке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Abwasserableitunsgnorm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Abwasserbehandlung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Abwasserreinigung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Abwasserbehandlungsanlage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Automatisiertes System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Assimilationsfahigkeit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Beluftung des Wassers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Biologische Melioration des Gewassers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Bakteriale Wasserverschmutzung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Entschadigung von Abwasser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Eutrophierung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Gemeinsame Wassernutzung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Gewasserzustand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Komplexe Nutzung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Kunstliche Wiederstellung des untenrdischen Wasservorrats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 der Abwasserableitung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Limitkennzahl der Schadlichkeit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Naturlicher Schutz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Normabwasserbehandlung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 der Abwasserbeschaffenheit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Normen des Wasserschutzes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Okologische Wohlstand des Gewassers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Plan der komplexen Nutzung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Regeln des Wasserschutzes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Regulierung der Wasserqualitat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Sperrstelle des Vollmischens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Spezielle Wassemutzung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Staatswasserkataster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Thermische Wasserverunreinigung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Ufergewasserschlitzzone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Wassergutekriterium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Wassergebrauchsnorm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Wassernutzung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Wassergebrauch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Wasserguteindex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Wassergutenormen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Wassergutekontrolle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Wassenmehrfachnutzung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Wassergebrauch ohne Ruckleitung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Wasserblute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Wasserschopfung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Wassersverstopfung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Wasserverunreinigungsstoffe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Wasserverunreinigungsquelle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Wasserschutzanlage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Wasserschutzmassnahme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Wasserschutzkomplex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Wasserwirtschaftliches System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Wasserwirtschaftlische Bilanz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Zone der Sanitatssicherheit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Zulassige Grenzwertentwasserung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Алфавитный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указатель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терминов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на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английском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языке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Aeration of water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Arrangement of integrated utilization and conservation of water resources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Artificial recharge of underground water storage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Automated system of water-protective complex control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Automated system of water quality monitoring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Assimilative capacity of water body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Bacterial pollution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Biological amelioration of water body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Blooming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Clogging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Condition of water body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Desinfection of waste water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Depletion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Ecological well-being of water body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Effluents treatment unit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Effluents treated to standard quality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Eutrophication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General water use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Guidance on water conservation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Irretrievable water consumption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Limiting harmful index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Maximum allowable discharge of substances into water body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Maximum permissible discharge of effluents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Multipurpose utilization of water resources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Natural protection of the underground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 for discharge of effluents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Reuse of water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Riparian water protection zone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Sanitary protection zone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Source of water pollution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State water cadastre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Special water use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Section of complete mixing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Standard for effluents composition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Standards of water protection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Thermal polution of waters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protection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 criterion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use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consumption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 index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 monitoring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 control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economy system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Water-protective complex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quality standards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Water-protective measure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Waste-water purification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Waste-water treatment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Water-protective construction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economy balance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Water pollutants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Waste water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Water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rate</w:t>
      </w:r>
      <w:proofErr w:type="spellEnd"/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0" w:line="390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94792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Алфавитный указатель терминов на французском языке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Aeration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Amelioration biologique d'objet hydrologique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Bilan d'amenagement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Cadastre hydraulique d'Etat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Capacited'assimilation d'un objet hydrologique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Composants de pollution dans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Consommation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Consommation d'eau sans restitution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Controle de la qualite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Critere de la qualite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Desinfection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Eaux d'egout epurees jusqu'a la norme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Ensemble de la protection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Epuration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Engorgement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Etat de l'objet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Equilibre ecologique de l'objet hydraulique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Eutrophication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Epuisement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Floraison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Indice limitatifde la nocivite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Indice de la qualite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Installations d'epuration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Installation de la protection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Ligne de la melange complet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Limite abmissible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Limite de l'evacuation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Measures de la protection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 de la composition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 d'evacuation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 de la consommation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Normes de la protection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Normes de la qualite de l'eaux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Plan de l'utilisation complexe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Protection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Pollution bacterienne des eaus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Pollution thermique des eaus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Protection naturelle des eaux souterraines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Qualite de l'eau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Regles de la protection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Reglage de la qualite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 restitution artificiel des ressources en eaux souterraines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Reutilisation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Source de la pollution des eaux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Systeme automatique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Systeme automatique de commande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Systeme d'amenagement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Traitement des eaux usees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 complexe des ressources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 complexe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 d'eau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Utilisation d'eau specialisee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Zone de la protection sanitaire</w:t>
      </w:r>
    </w:p>
    <w:p w:rsidR="00947925" w:rsidRPr="00947925" w:rsidRDefault="00947925" w:rsidP="0094792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riveraine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</w:t>
      </w:r>
      <w:proofErr w:type="spellEnd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4792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protection</w:t>
      </w:r>
      <w:proofErr w:type="spellEnd"/>
    </w:p>
    <w:p w:rsidR="00776B64" w:rsidRDefault="00776B64"/>
    <w:sectPr w:rsidR="007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25"/>
    <w:rsid w:val="00776B64"/>
    <w:rsid w:val="009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2017-08-22T00:21:00Z</dcterms:created>
  <dcterms:modified xsi:type="dcterms:W3CDTF">2017-08-22T00:22:00Z</dcterms:modified>
</cp:coreProperties>
</file>